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6B97" w14:textId="3BD4D291" w:rsidR="00E80DC2" w:rsidRDefault="003E6909">
      <w:r w:rsidRPr="003E6909">
        <w:t>DECKBLATT / KOPFBEREICH</w:t>
      </w:r>
      <w:r w:rsidRPr="003E6909">
        <w:br/>
        <w:t>Titel:</w:t>
      </w:r>
      <w:r w:rsidRPr="003E6909">
        <w:br/>
        <w:t>Untertitel (optional):</w:t>
      </w:r>
      <w:r w:rsidRPr="003E6909">
        <w:br/>
        <w:t>Anlass:</w:t>
      </w:r>
      <w:r w:rsidRPr="003E6909">
        <w:br/>
        <w:t>Datum:</w:t>
      </w:r>
      <w:r w:rsidRPr="003E6909">
        <w:br/>
        <w:t>Autor/Referent:</w:t>
      </w:r>
      <w:r w:rsidRPr="003E6909">
        <w:br/>
        <w:t>Kontakt:</w:t>
      </w:r>
      <w:r w:rsidRPr="003E6909">
        <w:br/>
      </w:r>
      <w:r w:rsidRPr="003E6909">
        <w:br/>
        <w:t>1. ZUSAMMENFASSUNG (5–8 Zeilen)</w:t>
      </w:r>
      <w:r w:rsidRPr="003E6909">
        <w:br/>
        <w:t>- Worum geht es?</w:t>
      </w:r>
      <w:r w:rsidRPr="003E6909">
        <w:br/>
        <w:t>- Warum ist das Thema relevant?</w:t>
      </w:r>
      <w:r w:rsidRPr="003E6909">
        <w:br/>
        <w:t>- Was ist das Ergebnis / die Kernaussage?</w:t>
      </w:r>
      <w:r w:rsidRPr="003E6909">
        <w:br/>
      </w:r>
      <w:r w:rsidRPr="003E6909">
        <w:br/>
        <w:t>2. ZIELE / LERNZIELE</w:t>
      </w:r>
      <w:r w:rsidRPr="003E6909">
        <w:br/>
        <w:t>- Ziel 1:</w:t>
      </w:r>
      <w:r w:rsidRPr="003E6909">
        <w:br/>
        <w:t>- Ziel 2:</w:t>
      </w:r>
      <w:r w:rsidRPr="003E6909">
        <w:br/>
        <w:t>- Optional: Erfolgskriterium (Woran erkennt man, dass das Ziel erreicht ist?)</w:t>
      </w:r>
      <w:r w:rsidRPr="003E6909">
        <w:br/>
      </w:r>
      <w:r w:rsidRPr="003E6909">
        <w:br/>
        <w:t>3. AUSGANGSLAGE / KONTEXT</w:t>
      </w:r>
      <w:r w:rsidRPr="003E6909">
        <w:br/>
        <w:t>- Kurzbeschreibung der Situation:</w:t>
      </w:r>
      <w:r w:rsidRPr="003E6909">
        <w:br/>
        <w:t>- Rahmenbedingungen:</w:t>
      </w:r>
      <w:r w:rsidRPr="003E6909">
        <w:br/>
        <w:t>- Begriffe (falls nötig, 2–4 Definitionen):</w:t>
      </w:r>
      <w:r w:rsidRPr="003E6909">
        <w:br/>
      </w:r>
      <w:r w:rsidRPr="003E6909">
        <w:br/>
        <w:t>4. HAUPTTEIL (GLIEDERUNG NACH THEMEN ODER SCHRITTEN)</w:t>
      </w:r>
      <w:r w:rsidRPr="003E6909">
        <w:br/>
        <w:t>4.1 Abschnitt 1 (Überschrift)</w:t>
      </w:r>
      <w:r w:rsidRPr="003E6909">
        <w:br/>
        <w:t>- Kernaussagen (Stichpunkte)</w:t>
      </w:r>
      <w:r w:rsidRPr="003E6909">
        <w:br/>
        <w:t>- Beispiel / Mini-Case</w:t>
      </w:r>
      <w:r w:rsidRPr="003E6909">
        <w:br/>
        <w:t>- Optional: Grafik oder Tabelle (nur wenn hilfreich)</w:t>
      </w:r>
      <w:r w:rsidRPr="003E6909">
        <w:br/>
      </w:r>
      <w:r w:rsidRPr="003E6909">
        <w:br/>
        <w:t>4.2 Abschnitt 2 (Überschrift)</w:t>
      </w:r>
      <w:r w:rsidRPr="003E6909">
        <w:br/>
        <w:t>- Kernaussagen (Stichpunkte)</w:t>
      </w:r>
      <w:r w:rsidRPr="003E6909">
        <w:br/>
        <w:t>- Checkliste / Regeln</w:t>
      </w:r>
      <w:r w:rsidRPr="003E6909">
        <w:br/>
        <w:t>- Typische Fehler / Risiken</w:t>
      </w:r>
      <w:r w:rsidRPr="003E6909">
        <w:br/>
      </w:r>
      <w:r w:rsidRPr="003E6909">
        <w:br/>
        <w:t>4.3 Abschnitt 3 (Überschrift)</w:t>
      </w:r>
      <w:r w:rsidRPr="003E6909">
        <w:br/>
        <w:t>- Kernaussagen</w:t>
      </w:r>
      <w:r w:rsidRPr="003E6909">
        <w:br/>
        <w:t>- Kennzahlen / Daten</w:t>
      </w:r>
      <w:r w:rsidRPr="003E6909">
        <w:br/>
        <w:t>- Empfehlung / Entscheidung</w:t>
      </w:r>
      <w:r w:rsidRPr="003E6909">
        <w:br/>
      </w:r>
      <w:r w:rsidRPr="003E6909">
        <w:br/>
        <w:t>5. FAZIT / TAKEAWAYS</w:t>
      </w:r>
      <w:r w:rsidRPr="003E6909">
        <w:br/>
        <w:t>- Top 5 Merksätze:</w:t>
      </w:r>
      <w:r w:rsidRPr="003E6909">
        <w:br/>
        <w:t>1) …</w:t>
      </w:r>
      <w:r w:rsidRPr="003E6909">
        <w:br/>
        <w:t>2) …</w:t>
      </w:r>
      <w:r w:rsidRPr="003E6909">
        <w:br/>
        <w:t>3) …</w:t>
      </w:r>
      <w:r w:rsidRPr="003E6909">
        <w:br/>
        <w:t>4) …</w:t>
      </w:r>
      <w:r w:rsidRPr="003E6909">
        <w:br/>
        <w:t>5) …</w:t>
      </w:r>
      <w:r w:rsidRPr="003E6909">
        <w:br/>
      </w:r>
      <w:r w:rsidRPr="003E6909">
        <w:br/>
        <w:t>6. NÄCHSTE SCHRITTE (optional, sehr nützlich im Unternehmen)</w:t>
      </w:r>
      <w:r w:rsidRPr="003E6909">
        <w:br/>
        <w:t>- Aufgabe:</w:t>
      </w:r>
      <w:r w:rsidRPr="003E6909">
        <w:br/>
      </w:r>
      <w:r w:rsidRPr="003E6909">
        <w:lastRenderedPageBreak/>
        <w:t>- Verantwortlich:</w:t>
      </w:r>
      <w:r w:rsidRPr="003E6909">
        <w:br/>
        <w:t>- Termin:</w:t>
      </w:r>
      <w:r w:rsidRPr="003E6909">
        <w:br/>
        <w:t>- Abhängigkeiten:</w:t>
      </w:r>
      <w:r w:rsidRPr="003E6909">
        <w:br/>
      </w:r>
      <w:r w:rsidRPr="003E6909">
        <w:br/>
        <w:t>7. QUELLEN / LITERATUR</w:t>
      </w:r>
      <w:r w:rsidRPr="003E6909">
        <w:br/>
        <w:t>- Einheitliches Format (Autor, Titel, Jahr, Link)</w:t>
      </w:r>
      <w:r w:rsidRPr="003E6909">
        <w:br/>
        <w:t>- Nur relevante Quellen</w:t>
      </w:r>
      <w:r w:rsidRPr="003E6909">
        <w:br/>
      </w:r>
      <w:r w:rsidRPr="003E6909">
        <w:br/>
        <w:t>8. NOTIZEN / FRAGEN</w:t>
      </w:r>
      <w:r w:rsidRPr="003E6909">
        <w:br/>
        <w:t>- Platz für Notizen (mindestens 8–12 Zeilen)</w:t>
      </w:r>
    </w:p>
    <w:sectPr w:rsidR="00E80D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83"/>
    <w:rsid w:val="000C3A16"/>
    <w:rsid w:val="003E6909"/>
    <w:rsid w:val="00B2556C"/>
    <w:rsid w:val="00C12483"/>
    <w:rsid w:val="00E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9B23"/>
  <w15:chartTrackingRefBased/>
  <w15:docId w15:val="{3EEE4484-1923-4322-A2E2-B5AC50A0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24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24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24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24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24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24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4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24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24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4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2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Büchler</dc:creator>
  <cp:keywords/>
  <dc:description/>
  <cp:lastModifiedBy>Michael Büchler</cp:lastModifiedBy>
  <cp:revision>2</cp:revision>
  <cp:lastPrinted>2026-01-03T13:31:00Z</cp:lastPrinted>
  <dcterms:created xsi:type="dcterms:W3CDTF">2026-01-03T13:33:00Z</dcterms:created>
  <dcterms:modified xsi:type="dcterms:W3CDTF">2026-01-03T13:33:00Z</dcterms:modified>
</cp:coreProperties>
</file>