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6B97" w14:textId="3B71F8DE" w:rsidR="00E80DC2" w:rsidRDefault="00C12483">
      <w:r w:rsidRPr="00C12483">
        <w:t>TITEL DES HANDOUTS</w:t>
      </w:r>
      <w:r w:rsidRPr="00C12483">
        <w:br/>
        <w:t>Anlass/Format: (Vortrag / Schulung / Meeting)</w:t>
      </w:r>
      <w:r w:rsidRPr="00C12483">
        <w:br/>
        <w:t>Datum: (TT.MM.JJJJ)</w:t>
      </w:r>
      <w:r w:rsidRPr="00C12483">
        <w:br/>
        <w:t>Autor/Referent: (Name)</w:t>
      </w:r>
      <w:r w:rsidRPr="00C12483">
        <w:br/>
        <w:t>Kontakt: (E-Mail / Abteilung / Webseite)</w:t>
      </w:r>
      <w:r w:rsidRPr="00C12483">
        <w:br/>
      </w:r>
      <w:r w:rsidRPr="00C12483">
        <w:br/>
        <w:t>ZIEL (1–2 Sätze)</w:t>
      </w:r>
      <w:r w:rsidRPr="00C12483">
        <w:br/>
        <w:t>- Was soll der Leser nach dem Handout wissen, verstehen oder umsetzen?</w:t>
      </w:r>
      <w:r w:rsidRPr="00C12483">
        <w:br/>
      </w:r>
      <w:r w:rsidRPr="00C12483">
        <w:br/>
        <w:t>KURZÜBERBLICK / AGENDA (3–6 Punkte)</w:t>
      </w:r>
      <w:r w:rsidRPr="00C12483">
        <w:br/>
        <w:t>1) …</w:t>
      </w:r>
      <w:r w:rsidRPr="00C12483">
        <w:br/>
        <w:t>2) …</w:t>
      </w:r>
      <w:r w:rsidRPr="00C12483">
        <w:br/>
        <w:t>3) …</w:t>
      </w:r>
      <w:r w:rsidRPr="00C12483">
        <w:br/>
        <w:t>4) …</w:t>
      </w:r>
      <w:r w:rsidRPr="00C12483">
        <w:br/>
      </w:r>
      <w:r w:rsidRPr="00C12483">
        <w:br/>
        <w:t>KERNPUNKTE (Stichpunkte, logisch sortiert)</w:t>
      </w:r>
      <w:r w:rsidRPr="00C12483">
        <w:br/>
        <w:t>A) Thema/Abschnitt 1</w:t>
      </w:r>
      <w:r w:rsidRPr="00C12483">
        <w:br/>
        <w:t>- Kernaussage:</w:t>
      </w:r>
      <w:r w:rsidRPr="00C12483">
        <w:br/>
        <w:t>- Wichtiges Detail:</w:t>
      </w:r>
      <w:r w:rsidRPr="00C12483">
        <w:br/>
        <w:t>- Beispiel/Regel:</w:t>
      </w:r>
      <w:r w:rsidRPr="00C12483">
        <w:br/>
      </w:r>
      <w:r w:rsidRPr="00C12483">
        <w:br/>
        <w:t>B) Thema/Abschnitt 2</w:t>
      </w:r>
      <w:r w:rsidRPr="00C12483">
        <w:br/>
        <w:t>- Kernaussage:</w:t>
      </w:r>
      <w:r w:rsidRPr="00C12483">
        <w:br/>
        <w:t>- Definition(en):</w:t>
      </w:r>
      <w:r w:rsidRPr="00C12483">
        <w:br/>
        <w:t>- Schrittfolge / Ablauf:</w:t>
      </w:r>
      <w:r w:rsidRPr="00C12483">
        <w:br/>
      </w:r>
      <w:r w:rsidRPr="00C12483">
        <w:br/>
        <w:t>C) Thema/Abschnitt 3</w:t>
      </w:r>
      <w:r w:rsidRPr="00C12483">
        <w:br/>
        <w:t>- Kernaussage:</w:t>
      </w:r>
      <w:r w:rsidRPr="00C12483">
        <w:br/>
        <w:t>- Zahlen/Daten:</w:t>
      </w:r>
      <w:r w:rsidRPr="00C12483">
        <w:br/>
        <w:t>- Risiko/Hinweis:</w:t>
      </w:r>
      <w:r w:rsidRPr="00C12483">
        <w:br/>
      </w:r>
      <w:r w:rsidRPr="00C12483">
        <w:br/>
        <w:t>FAZIT (2–5 Merksätze)</w:t>
      </w:r>
      <w:r w:rsidRPr="00C12483">
        <w:br/>
        <w:t>- …</w:t>
      </w:r>
      <w:r w:rsidRPr="00C12483">
        <w:br/>
        <w:t>- …</w:t>
      </w:r>
      <w:r w:rsidRPr="00C12483">
        <w:br/>
      </w:r>
      <w:r w:rsidRPr="00C12483">
        <w:br/>
        <w:t>NÄCHSTE SCHRITTE (optional)</w:t>
      </w:r>
      <w:r w:rsidRPr="00C12483">
        <w:br/>
        <w:t>- Verantwortlich:</w:t>
      </w:r>
      <w:r w:rsidRPr="00C12483">
        <w:br/>
        <w:t>- Termin:</w:t>
      </w:r>
      <w:r w:rsidRPr="00C12483">
        <w:br/>
        <w:t>- Ergebnis:</w:t>
      </w:r>
      <w:r w:rsidRPr="00C12483">
        <w:br/>
      </w:r>
      <w:r w:rsidRPr="00C12483">
        <w:br/>
        <w:t>QUELLEN (kurz, sauber)</w:t>
      </w:r>
      <w:r w:rsidRPr="00C12483">
        <w:br/>
        <w:t>- Quelle 1 (Autor, Titel, Jahr oder Link)</w:t>
      </w:r>
      <w:r w:rsidRPr="00C12483">
        <w:br/>
        <w:t>- Quelle 2</w:t>
      </w:r>
      <w:r w:rsidRPr="00C12483">
        <w:br/>
      </w:r>
      <w:r w:rsidRPr="00C12483">
        <w:br/>
        <w:t>NOTIZEN</w:t>
      </w:r>
      <w:r w:rsidRPr="00C12483">
        <w:br/>
        <w:t xml:space="preserve">- </w:t>
      </w:r>
      <w:r w:rsidRPr="00C12483">
        <w:br/>
        <w:t xml:space="preserve">- </w:t>
      </w:r>
      <w:r w:rsidRPr="00C12483">
        <w:br/>
        <w:t>-</w:t>
      </w:r>
    </w:p>
    <w:sectPr w:rsidR="00E80D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83"/>
    <w:rsid w:val="000C3A16"/>
    <w:rsid w:val="00B2556C"/>
    <w:rsid w:val="00C12483"/>
    <w:rsid w:val="00E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9B23"/>
  <w15:chartTrackingRefBased/>
  <w15:docId w15:val="{3EEE4484-1923-4322-A2E2-B5AC50A0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24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24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24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24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24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24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4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24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24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4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2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Büchler</dc:creator>
  <cp:keywords/>
  <dc:description/>
  <cp:lastModifiedBy>Michael Büchler</cp:lastModifiedBy>
  <cp:revision>1</cp:revision>
  <dcterms:created xsi:type="dcterms:W3CDTF">2026-01-03T13:30:00Z</dcterms:created>
  <dcterms:modified xsi:type="dcterms:W3CDTF">2026-01-03T13:31:00Z</dcterms:modified>
</cp:coreProperties>
</file>