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058"/>
        <w:gridCol w:w="1313"/>
        <w:gridCol w:w="301"/>
        <w:gridCol w:w="300"/>
        <w:gridCol w:w="300"/>
        <w:gridCol w:w="1812"/>
        <w:gridCol w:w="146"/>
      </w:tblGrid>
      <w:tr w:rsidR="00604904" w:rsidRPr="00604904" w14:paraId="6E9274CE" w14:textId="77777777" w:rsidTr="00604904">
        <w:trPr>
          <w:gridAfter w:val="1"/>
          <w:wAfter w:w="11" w:type="dxa"/>
          <w:trHeight w:val="675"/>
        </w:trPr>
        <w:tc>
          <w:tcPr>
            <w:tcW w:w="9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14:paraId="674F76EE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52"/>
                <w:szCs w:val="52"/>
                <w:lang w:eastAsia="de-DE"/>
              </w:rPr>
            </w:pPr>
            <w:proofErr w:type="spellStart"/>
            <w:r w:rsidRPr="00604904">
              <w:rPr>
                <w:rFonts w:ascii="Calibri" w:eastAsia="Times New Roman" w:hAnsi="Calibri" w:cs="Calibri"/>
                <w:color w:val="FFFFFF"/>
                <w:sz w:val="52"/>
                <w:szCs w:val="52"/>
                <w:lang w:eastAsia="de-DE"/>
              </w:rPr>
              <w:t>To</w:t>
            </w:r>
            <w:proofErr w:type="spellEnd"/>
            <w:r w:rsidRPr="00604904">
              <w:rPr>
                <w:rFonts w:ascii="Calibri" w:eastAsia="Times New Roman" w:hAnsi="Calibri" w:cs="Calibri"/>
                <w:color w:val="FFFFFF"/>
                <w:sz w:val="52"/>
                <w:szCs w:val="52"/>
                <w:lang w:eastAsia="de-DE"/>
              </w:rPr>
              <w:t xml:space="preserve"> do Liste</w:t>
            </w:r>
          </w:p>
        </w:tc>
      </w:tr>
      <w:tr w:rsidR="00604904" w:rsidRPr="00604904" w14:paraId="77B9BF66" w14:textId="77777777" w:rsidTr="00604904">
        <w:trPr>
          <w:gridAfter w:val="1"/>
          <w:wAfter w:w="11" w:type="dxa"/>
          <w:trHeight w:val="495"/>
        </w:trPr>
        <w:tc>
          <w:tcPr>
            <w:tcW w:w="9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14:paraId="0397F5B4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de-DE"/>
              </w:rPr>
              <w:t>Tag, Woche, Monat</w:t>
            </w:r>
          </w:p>
        </w:tc>
      </w:tr>
      <w:tr w:rsidR="00604904" w:rsidRPr="00604904" w14:paraId="7789E6F0" w14:textId="77777777" w:rsidTr="00604904">
        <w:trPr>
          <w:gridAfter w:val="1"/>
          <w:wAfter w:w="11" w:type="dxa"/>
          <w:trHeight w:val="408"/>
        </w:trPr>
        <w:tc>
          <w:tcPr>
            <w:tcW w:w="441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BF0910F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Nr.</w:t>
            </w:r>
          </w:p>
        </w:tc>
        <w:tc>
          <w:tcPr>
            <w:tcW w:w="505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F9C098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Aufgaben</w:t>
            </w:r>
          </w:p>
        </w:tc>
        <w:tc>
          <w:tcPr>
            <w:tcW w:w="1313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765E6061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Datum /</w:t>
            </w:r>
            <w:r w:rsidRPr="0060490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br/>
              <w:t xml:space="preserve"> Uhrzeit</w:t>
            </w:r>
          </w:p>
        </w:tc>
        <w:tc>
          <w:tcPr>
            <w:tcW w:w="771" w:type="dxa"/>
            <w:gridSpan w:val="3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A46F4A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Priorität</w:t>
            </w:r>
          </w:p>
        </w:tc>
        <w:tc>
          <w:tcPr>
            <w:tcW w:w="181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4E1BB6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Erledigt</w:t>
            </w:r>
          </w:p>
        </w:tc>
      </w:tr>
      <w:tr w:rsidR="00604904" w:rsidRPr="00604904" w14:paraId="0C4BAE47" w14:textId="77777777" w:rsidTr="00604904">
        <w:trPr>
          <w:trHeight w:val="300"/>
        </w:trPr>
        <w:tc>
          <w:tcPr>
            <w:tcW w:w="441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006D6C85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0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00E8CA04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313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7D9AA88F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71" w:type="dxa"/>
            <w:gridSpan w:val="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314168A0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81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35579838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6ADE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604904" w:rsidRPr="00604904" w14:paraId="0CCCC6FD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E69955C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93D3C5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930153E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64ABBBD8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2B5242E2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0DDCA3C8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83F4AA" w14:textId="612AB6C4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E50E9E7" wp14:editId="7A63C93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856200148" name="Grafi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354E02C3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518C8CCE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6FA8AB7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A847CC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6D75B96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3EE17AB6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6B2D5D46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4660395F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85BD90" w14:textId="3B72171F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12A1E8E" wp14:editId="70F328D3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1437070870" name="Grafi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49C6252A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313E6BEF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8029ECB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929110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CD3D8F3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3636965A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6732DDC0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2571ED89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EB271FF" w14:textId="177B6CEE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7E30D0C" wp14:editId="1761A173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602957813" name="Grafik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3ECBF337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37A61890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2BF7954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9E6C9F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6B9F930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67996FB7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045FB20D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663E45C8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E07F82C" w14:textId="715A8752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C784892" wp14:editId="56B8246F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1607729530" name="Grafik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12C8AD1E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78443660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A091CC8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A22801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9E5983D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080E28E4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2243664E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0EB89003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79761D" w14:textId="6FBDF094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3D84E042" wp14:editId="4B3FF59A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1432429850" name="Grafik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23B52B20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75443B46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BE6F337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0D6604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B0F63A0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386D9F22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607EA30E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754249C4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14E3CF" w14:textId="5727A569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9C07F0" wp14:editId="565A0967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204581245" name="Grafik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3B743C90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23D389C6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5A2D9E6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8E34EE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1916946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228081F7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3706AAE9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15D77FBE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74C605D" w14:textId="6B41E3C9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5E9525C" wp14:editId="152FF11F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897920104" name="Grafi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18197614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5830691B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55946BA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CFB0039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4445C74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5D9BAE7F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38822E9B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7542BC6F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C43DD25" w14:textId="127F7932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73097AE5" wp14:editId="697D99BB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541871647" name="Graf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7287A0CA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341754DC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43D173C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B13E40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8ADF4D8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6496C2E8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06C02037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13A0A0F8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44C0C69" w14:textId="65387939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DBC9D79" wp14:editId="38F68AD2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646461721" name="Grafi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4484C21B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1C665FEE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E1F4799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0AA3F5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040ACB8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2C2EE9F5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1ED2310D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00B0796C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D2ED278" w14:textId="6BBFCF42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7F21594" wp14:editId="63526A2B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509989436" name="Graf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584CFBD8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62D7CBB0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E7AF026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5BAE9B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146511D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31A2B973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4AB14A9E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0E886113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00C8EE" w14:textId="2C2592F4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7D32BACF" wp14:editId="361704F2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1372013906" name="Graf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362920B0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4534A977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BAE1148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D9B1AD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D820E5E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116E01CB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444793D3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08FEDFA5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D67630" w14:textId="58919E6E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1E35948F" wp14:editId="04414F73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2090597075" name="Graf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2280E096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60D7E91D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056254E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E1EA77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CECBBDD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40EFBE97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486F6E43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75E5DE26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E884188" w14:textId="2A1A71CF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0890E115" wp14:editId="406CD45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23695459" name="Graf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1C46BD46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6CF721FB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616F0B3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1CE3D6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45D564A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3BC45503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75FE1EF1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30F5EF00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5DE98C2" w14:textId="2E3A5CB8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39179FC5" wp14:editId="7686D8DC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1352727976" name="Graf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27972870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7ADDE9B5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FDF9D75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A87456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983D11E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50FA6FD9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32A1ACBA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7F6C2DB0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21BC22" w14:textId="68BC414D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A592ACC" wp14:editId="04E538AF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616498488" name="Graf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4D3B66A7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2AFC0CF1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E5BCB2D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28E5218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8F026E6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301150FF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235D21D4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46E777AA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E690B2" w14:textId="7217067C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9CBB2F8" wp14:editId="0E94809F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1257439516" name="Graf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0049D1A3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7CDE9052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2895245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25E554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DDB8D34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3AC4B485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274E27BD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7C5733D4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6C58BB" w14:textId="121D1BBB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069DAC4A" wp14:editId="1079221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47375716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2F94DC92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7D1BC152" w14:textId="77777777" w:rsidTr="00604904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1539E57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FEE2F84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FA1D8D5" w14:textId="77777777" w:rsidR="00604904" w:rsidRPr="00604904" w:rsidRDefault="00604904" w:rsidP="0060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6E0B4"/>
            <w:noWrap/>
            <w:vAlign w:val="bottom"/>
            <w:hideMark/>
          </w:tcPr>
          <w:p w14:paraId="2F084EC1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E699"/>
            <w:noWrap/>
            <w:vAlign w:val="bottom"/>
            <w:hideMark/>
          </w:tcPr>
          <w:p w14:paraId="6CC200D3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5D5D"/>
            <w:noWrap/>
            <w:vAlign w:val="bottom"/>
            <w:hideMark/>
          </w:tcPr>
          <w:p w14:paraId="69A6A020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59E708" w14:textId="2550D3EE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9E73E57" wp14:editId="7AF5086A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209550" cy="257175"/>
                  <wp:effectExtent l="0" t="0" r="0" b="0"/>
                  <wp:wrapNone/>
                  <wp:docPr id="358764777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" w:type="dxa"/>
            <w:vAlign w:val="center"/>
            <w:hideMark/>
          </w:tcPr>
          <w:p w14:paraId="6C00FDF6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4FADA368" w14:textId="77777777" w:rsidTr="0060490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69D7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2B1A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8806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0028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DE4A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9BF8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3FD4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5F8D6D79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6069DCFD" w14:textId="77777777" w:rsidTr="0060490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5D5D"/>
            <w:noWrap/>
            <w:vAlign w:val="bottom"/>
            <w:hideMark/>
          </w:tcPr>
          <w:p w14:paraId="5362AE90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A5BB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hohe Priorität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9B20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EA33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7C9F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AE4A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0E25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7D70834B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3DAA9D1A" w14:textId="77777777" w:rsidTr="0060490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84FC2C8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4994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mittlere Priorität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5ADA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3DDA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BA2C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0C11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B918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3789D484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084229BA" w14:textId="77777777" w:rsidTr="0060490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559BD6B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9CF1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4904">
              <w:rPr>
                <w:rFonts w:ascii="Calibri" w:eastAsia="Times New Roman" w:hAnsi="Calibri" w:cs="Calibri"/>
                <w:color w:val="000000"/>
                <w:lang w:eastAsia="de-DE"/>
              </w:rPr>
              <w:t>niedrige Priorität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B90C" w14:textId="77777777" w:rsidR="00604904" w:rsidRPr="00604904" w:rsidRDefault="00604904" w:rsidP="0060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BFA0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34CB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1726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10FA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60BB308B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4904" w:rsidRPr="00604904" w14:paraId="255CA22D" w14:textId="77777777" w:rsidTr="00604904">
        <w:trPr>
          <w:trHeight w:val="300"/>
        </w:trPr>
        <w:tc>
          <w:tcPr>
            <w:tcW w:w="9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741" w14:textId="77777777" w:rsidR="00604904" w:rsidRPr="00604904" w:rsidRDefault="00604904" w:rsidP="00604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5" w:history="1">
              <w:r w:rsidRPr="00604904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Bildungsbibel.de</w:t>
              </w:r>
            </w:hyperlink>
          </w:p>
        </w:tc>
        <w:tc>
          <w:tcPr>
            <w:tcW w:w="11" w:type="dxa"/>
            <w:vAlign w:val="center"/>
            <w:hideMark/>
          </w:tcPr>
          <w:p w14:paraId="6C1CBBC7" w14:textId="77777777" w:rsidR="00604904" w:rsidRPr="00604904" w:rsidRDefault="00604904" w:rsidP="006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550A33D2" w14:textId="77777777" w:rsidR="00904D6D" w:rsidRDefault="00904D6D"/>
    <w:sectPr w:rsidR="00904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04"/>
    <w:rsid w:val="00604904"/>
    <w:rsid w:val="0090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EDAA"/>
  <w15:chartTrackingRefBased/>
  <w15:docId w15:val="{AB5AA78C-B8F2-48EC-9FA3-B965CEA4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049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dungsbibel.d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Büchler</dc:creator>
  <cp:keywords/>
  <dc:description/>
  <cp:lastModifiedBy>Michael Büchler</cp:lastModifiedBy>
  <cp:revision>1</cp:revision>
  <dcterms:created xsi:type="dcterms:W3CDTF">2023-04-07T14:11:00Z</dcterms:created>
  <dcterms:modified xsi:type="dcterms:W3CDTF">2023-04-07T14:13:00Z</dcterms:modified>
</cp:coreProperties>
</file>