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C1A9" w14:textId="77777777" w:rsidR="00207EF4" w:rsidRPr="00F041B0" w:rsidRDefault="00F041B0" w:rsidP="009256AD">
      <w:pPr>
        <w:pStyle w:val="berschrift1"/>
      </w:pPr>
      <w:r w:rsidRPr="00F041B0">
        <w:t>Übung</w:t>
      </w:r>
      <w:r w:rsidR="00424BA4">
        <w:t xml:space="preserve"> </w:t>
      </w:r>
      <w:r w:rsidR="009870E5">
        <w:t>4</w:t>
      </w:r>
      <w:r w:rsidRPr="00F041B0">
        <w:t xml:space="preserve"> zur Steigerung des Gedächtnisses mit </w:t>
      </w:r>
      <w:r w:rsidR="009870E5">
        <w:t>Ziffern und Folgen</w:t>
      </w:r>
    </w:p>
    <w:p w14:paraId="32962DE9" w14:textId="77777777" w:rsidR="00F041B0" w:rsidRDefault="00F041B0"/>
    <w:p w14:paraId="466C225B" w14:textId="7CA3FD50" w:rsidR="00F041B0" w:rsidRDefault="009256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8F4BD" wp14:editId="041BD563">
                <wp:simplePos x="0" y="0"/>
                <wp:positionH relativeFrom="column">
                  <wp:posOffset>2771775</wp:posOffset>
                </wp:positionH>
                <wp:positionV relativeFrom="paragraph">
                  <wp:posOffset>10795</wp:posOffset>
                </wp:positionV>
                <wp:extent cx="2141855" cy="383540"/>
                <wp:effectExtent l="342900" t="57150" r="29845" b="30861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43E167B" w14:textId="77777777" w:rsidR="009256AD" w:rsidRPr="00752416" w:rsidRDefault="009256AD" w:rsidP="009256AD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8F4BD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18.25pt;margin-top:.85pt;width:168.6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R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lhfJn6EPKxy763Ew7t+4PeKctYb+gxPfArPuuiXbqNfeu6FVJMGvTDeLk6sjTkgg&#10;m+HWSTxE2+gy0L72XTIPdjCgI04Pj7EBGSawOC1n5WI+50xg73xxPp/l4BW0Ot7ufYjvlOtYGlTc&#10;I/YZnXYfQkxsaHU8kh4Lzmi51sbkyUO4Np7tCGmC7JJu4MxQiFis+Dr/sqAn14xlA7ROLybgLAj5&#10;WxuKGHY9HA224YxMg8IQ0Wcu1qUXc9IlLjcU2vHRzGbMxk5HlITRXcUXk/Qbl5Oxb63MdyNpM44h&#10;ytikQOVkh9Js5BYQd60c2MZs/RcCmXK2XC4uOJM6mTOdT8olOEsNfYvZy/zME67BN5tHUzKRyein&#10;6VsaWU8TwaMx4/Hsszu+n2e/UQtCWXUuE0uBdPN0CJfzsXWHQlx7Z8fYeYfKJRAGVzSQ/O/V7pAd&#10;ED9iJDSjmzZ+0Q3zGq1HAMEjgOgJB5V/ASznWeJBzBEs8z+hHPpzmQnfEhzWKV06FclkYzZqp8x9&#10;yojFYpkyoj2OxuxLlwGYiiLVwVgRcb/ZYzstbpx8QHlAc9aJropB6/wPzgZ0KCTU9y15BSfeW5TY&#10;spyhBljMk9n8YoqJP93ZnO6QFYCqOLJzHF5HzMaIhv41SnGtc5X8YnLgis6TbTgEJ7W203k+9auX&#10;X/0EAAD//wMAUEsDBBQABgAIAAAAIQDsjyjp3gAAAAgBAAAPAAAAZHJzL2Rvd25yZXYueG1sTI/L&#10;TsMwEEX3SPyDNUhsEHXa0qQKcSqExILuKAixdONpHBGPQ+w8+vcMK7ocnas75xa72bVixD40nhQs&#10;FwkIpMqbhmoFH+8v91sQIWoyuvWECs4YYFdeXxU6N36iNxwPsRZcQiHXCmyMXS5lqCw6HRa+Q2J2&#10;8r3Tkc++lqbXE5e7Vq6SJJVON8QfrO7w2WL1fRicgmp72tj99Dp+faKWw/lO/uzTUanbm/npEUTE&#10;Of6H4U+f1aFkp6MfyATRKnhYpxuOMshAMM+yNU85KkhXS5BlIS8HlL8AAAD//wMAUEsBAi0AFAAG&#10;AAgAAAAhALaDOJL+AAAA4QEAABMAAAAAAAAAAAAAAAAAAAAAAFtDb250ZW50X1R5cGVzXS54bWxQ&#10;SwECLQAUAAYACAAAACEAOP0h/9YAAACUAQAACwAAAAAAAAAAAAAAAAAvAQAAX3JlbHMvLnJlbHNQ&#10;SwECLQAUAAYACAAAACEAGSVXEQcDAAATBgAADgAAAAAAAAAAAAAAAAAuAgAAZHJzL2Uyb0RvYy54&#10;bWxQSwECLQAUAAYACAAAACEA7I8o6d4AAAAI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743E167B" w14:textId="77777777" w:rsidR="009256AD" w:rsidRPr="00752416" w:rsidRDefault="009256AD" w:rsidP="009256AD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041B0">
        <w:t xml:space="preserve">Folgende </w:t>
      </w:r>
      <w:r w:rsidR="009870E5">
        <w:t>Ziffer ist gegeben</w:t>
      </w:r>
      <w:r w:rsidR="00F041B0">
        <w:t>:</w:t>
      </w:r>
    </w:p>
    <w:p w14:paraId="3D6EC750" w14:textId="34E62847" w:rsidR="00F041B0" w:rsidRDefault="00F041B0" w:rsidP="00F041B0"/>
    <w:p w14:paraId="5DE12220" w14:textId="77777777" w:rsidR="009870E5" w:rsidRDefault="009870E5" w:rsidP="00F041B0">
      <w:r>
        <w:t>67342809547254995182937</w:t>
      </w:r>
    </w:p>
    <w:p w14:paraId="20E70C34" w14:textId="77777777" w:rsidR="009870E5" w:rsidRDefault="009870E5" w:rsidP="00F041B0"/>
    <w:p w14:paraId="5ACBF3EA" w14:textId="77777777" w:rsidR="00F041B0" w:rsidRDefault="00F041B0" w:rsidP="00F041B0">
      <w:r>
        <w:t>Sie habe</w:t>
      </w:r>
      <w:r w:rsidR="009870E5">
        <w:t>n</w:t>
      </w:r>
      <w:r>
        <w:t xml:space="preserve"> für diese Übung 2 Minuten Zeit, bis Sie an die Lösung gehen können. Falten Sie das Übungsblatt in der Mitte und lösen Sie die Aufgabe.</w:t>
      </w:r>
    </w:p>
    <w:p w14:paraId="5D594DB8" w14:textId="77777777" w:rsidR="00F041B0" w:rsidRDefault="00F041B0" w:rsidP="00F041B0"/>
    <w:p w14:paraId="46077365" w14:textId="77777777" w:rsidR="00F041B0" w:rsidRDefault="00F041B0" w:rsidP="00F041B0"/>
    <w:p w14:paraId="26E2C495" w14:textId="77777777" w:rsidR="00F041B0" w:rsidRDefault="00F041B0" w:rsidP="00F041B0"/>
    <w:p w14:paraId="649C4844" w14:textId="77777777" w:rsidR="00F041B0" w:rsidRDefault="00F041B0" w:rsidP="00F041B0"/>
    <w:p w14:paraId="5A8D4520" w14:textId="77777777" w:rsidR="00F041B0" w:rsidRDefault="00F041B0" w:rsidP="00F041B0"/>
    <w:p w14:paraId="78A1B018" w14:textId="77777777" w:rsidR="00F041B0" w:rsidRDefault="00F041B0" w:rsidP="00F041B0"/>
    <w:p w14:paraId="6DED6FE4" w14:textId="77777777" w:rsidR="00F041B0" w:rsidRDefault="00F041B0" w:rsidP="00F041B0"/>
    <w:p w14:paraId="48EA82AD" w14:textId="77777777" w:rsidR="00F041B0" w:rsidRDefault="00F041B0" w:rsidP="00F041B0"/>
    <w:p w14:paraId="67A402A2" w14:textId="77777777" w:rsidR="00F041B0" w:rsidRDefault="00F041B0" w:rsidP="00F041B0"/>
    <w:p w14:paraId="1A05EE40" w14:textId="77777777" w:rsidR="00F041B0" w:rsidRDefault="00F041B0" w:rsidP="00F041B0"/>
    <w:p w14:paraId="7091C837" w14:textId="77777777" w:rsidR="00F041B0" w:rsidRDefault="00F041B0" w:rsidP="00F041B0"/>
    <w:p w14:paraId="23BAE450" w14:textId="77777777" w:rsidR="00F041B0" w:rsidRDefault="00F041B0" w:rsidP="00F041B0"/>
    <w:p w14:paraId="53D58E21" w14:textId="77777777" w:rsidR="00F041B0" w:rsidRDefault="00F041B0" w:rsidP="00F041B0"/>
    <w:p w14:paraId="42BA6340" w14:textId="77777777" w:rsidR="00F041B0" w:rsidRDefault="00F041B0" w:rsidP="00F041B0"/>
    <w:p w14:paraId="037E713C" w14:textId="77777777" w:rsidR="00F041B0" w:rsidRDefault="00F041B0" w:rsidP="00F041B0"/>
    <w:p w14:paraId="24CABC40" w14:textId="77777777" w:rsidR="00F041B0" w:rsidRDefault="009870E5" w:rsidP="00F041B0">
      <w:r>
        <w:t>Notieren Sie die Ziffern nun in der richtigen Reihenfolge:</w:t>
      </w:r>
    </w:p>
    <w:p w14:paraId="10A4B899" w14:textId="77777777" w:rsidR="00F041B0" w:rsidRDefault="00F041B0" w:rsidP="00F041B0"/>
    <w:p w14:paraId="1A4A74CA" w14:textId="77777777" w:rsidR="00F041B0" w:rsidRDefault="00F041B0" w:rsidP="00F041B0"/>
    <w:sectPr w:rsidR="00F04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5406" w14:textId="77777777" w:rsidR="00684A36" w:rsidRDefault="00684A36">
      <w:r>
        <w:separator/>
      </w:r>
    </w:p>
  </w:endnote>
  <w:endnote w:type="continuationSeparator" w:id="0">
    <w:p w14:paraId="0F594687" w14:textId="77777777" w:rsidR="00684A36" w:rsidRDefault="0068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EA23" w14:textId="77777777" w:rsidR="00684A36" w:rsidRDefault="00684A36">
      <w:r>
        <w:separator/>
      </w:r>
    </w:p>
  </w:footnote>
  <w:footnote w:type="continuationSeparator" w:id="0">
    <w:p w14:paraId="35C548EE" w14:textId="77777777" w:rsidR="00684A36" w:rsidRDefault="0068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68A"/>
    <w:multiLevelType w:val="multilevel"/>
    <w:tmpl w:val="89A63AC2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4B0B08"/>
    <w:multiLevelType w:val="hybridMultilevel"/>
    <w:tmpl w:val="B1465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84E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8F27B7"/>
    <w:multiLevelType w:val="multilevel"/>
    <w:tmpl w:val="C84C98A2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4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B36076"/>
    <w:multiLevelType w:val="multilevel"/>
    <w:tmpl w:val="97DAF3C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7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082FB6"/>
    <w:multiLevelType w:val="multilevel"/>
    <w:tmpl w:val="4F74A0FE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1C7FBC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FA61F5"/>
    <w:multiLevelType w:val="multilevel"/>
    <w:tmpl w:val="5EF8A5B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8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0"/>
    <w:rsid w:val="0012498C"/>
    <w:rsid w:val="001F3B06"/>
    <w:rsid w:val="00207EF4"/>
    <w:rsid w:val="00242E83"/>
    <w:rsid w:val="00424BA4"/>
    <w:rsid w:val="00684A36"/>
    <w:rsid w:val="006C1BE2"/>
    <w:rsid w:val="00750166"/>
    <w:rsid w:val="009256AD"/>
    <w:rsid w:val="009870E5"/>
    <w:rsid w:val="00DF28FB"/>
    <w:rsid w:val="00E90BB4"/>
    <w:rsid w:val="00F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22470"/>
  <w15:chartTrackingRefBased/>
  <w15:docId w15:val="{0F11A9C3-D7AB-40BE-B54B-AC275DB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25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C1B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C1BE2"/>
    <w:pPr>
      <w:tabs>
        <w:tab w:val="center" w:pos="4536"/>
        <w:tab w:val="right" w:pos="9072"/>
      </w:tabs>
    </w:pPr>
  </w:style>
  <w:style w:type="character" w:styleId="Hyperlink">
    <w:name w:val="Hyperlink"/>
    <w:rsid w:val="006C1BE2"/>
    <w:rPr>
      <w:color w:val="0000FF"/>
      <w:u w:val="single"/>
    </w:rPr>
  </w:style>
  <w:style w:type="character" w:customStyle="1" w:styleId="FuzeileZchn">
    <w:name w:val="Fußzeile Zchn"/>
    <w:link w:val="Fuzeile"/>
    <w:rsid w:val="00DF28FB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25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 zur Steigerung des Gedächtnisses mit Kalenderdaten</vt:lpstr>
    </vt:vector>
  </TitlesOfParts>
  <Company/>
  <LinksUpToDate>false</LinksUpToDate>
  <CharactersWithSpaces>341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 zur Steigerung des Gedächtnisses mit Kalenderdaten</dc:title>
  <dc:subject/>
  <dc:creator>buechlermc</dc:creator>
  <cp:keywords/>
  <dc:description/>
  <cp:lastModifiedBy>Michael Büchler</cp:lastModifiedBy>
  <cp:revision>3</cp:revision>
  <dcterms:created xsi:type="dcterms:W3CDTF">2020-05-19T07:40:00Z</dcterms:created>
  <dcterms:modified xsi:type="dcterms:W3CDTF">2020-05-19T07:40:00Z</dcterms:modified>
</cp:coreProperties>
</file>