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2137" w14:textId="5AF80DB2" w:rsidR="00207EF4" w:rsidRPr="00F041B0" w:rsidRDefault="00F041B0" w:rsidP="00E84B6E">
      <w:pPr>
        <w:pStyle w:val="berschrift1"/>
      </w:pPr>
      <w:r w:rsidRPr="00F041B0">
        <w:t>Übung</w:t>
      </w:r>
      <w:r w:rsidR="004C3220">
        <w:t xml:space="preserve"> 3</w:t>
      </w:r>
      <w:r w:rsidRPr="00F041B0">
        <w:t xml:space="preserve"> zur Steigerung des Gedächtnisses mit </w:t>
      </w:r>
      <w:r w:rsidR="004C3220">
        <w:t>Bildern und Symbolen</w:t>
      </w:r>
    </w:p>
    <w:p w14:paraId="71940BD4" w14:textId="7D2FAFF1" w:rsidR="00F041B0" w:rsidRDefault="00F04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116"/>
        <w:gridCol w:w="1195"/>
        <w:gridCol w:w="1195"/>
        <w:gridCol w:w="1064"/>
        <w:gridCol w:w="1169"/>
        <w:gridCol w:w="1038"/>
        <w:gridCol w:w="1129"/>
      </w:tblGrid>
      <w:tr w:rsidR="003C17AA" w14:paraId="5FDC5A28" w14:textId="77777777" w:rsidTr="003C17AA">
        <w:tc>
          <w:tcPr>
            <w:tcW w:w="1448" w:type="dxa"/>
            <w:shd w:val="clear" w:color="auto" w:fill="auto"/>
          </w:tcPr>
          <w:p w14:paraId="5796A8F1" w14:textId="1A448701" w:rsidR="004C3220" w:rsidRDefault="00A31C64" w:rsidP="00F041B0">
            <w:r>
              <w:rPr>
                <w:noProof/>
              </w:rPr>
              <w:drawing>
                <wp:inline distT="0" distB="0" distL="0" distR="0" wp14:anchorId="289E3924" wp14:editId="7EF864EB">
                  <wp:extent cx="571500" cy="9048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49DC192A" w14:textId="125A1793" w:rsidR="004C3220" w:rsidRDefault="00A31C64" w:rsidP="00F041B0">
            <w:r>
              <w:rPr>
                <w:noProof/>
              </w:rPr>
              <w:drawing>
                <wp:inline distT="0" distB="0" distL="0" distR="0" wp14:anchorId="5902D725" wp14:editId="3A4F6172">
                  <wp:extent cx="638175" cy="9048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shd w:val="clear" w:color="auto" w:fill="auto"/>
          </w:tcPr>
          <w:p w14:paraId="1BBE4484" w14:textId="4F8BEEA0" w:rsidR="004C3220" w:rsidRDefault="00A31C64" w:rsidP="00F041B0">
            <w:r>
              <w:rPr>
                <w:noProof/>
              </w:rPr>
              <w:drawing>
                <wp:inline distT="0" distB="0" distL="0" distR="0" wp14:anchorId="5D0481B4" wp14:editId="03939370">
                  <wp:extent cx="714375" cy="9144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shd w:val="clear" w:color="auto" w:fill="auto"/>
          </w:tcPr>
          <w:p w14:paraId="6D5730C6" w14:textId="4FBAD495" w:rsidR="004C3220" w:rsidRDefault="00A31C64" w:rsidP="00F041B0">
            <w:r>
              <w:rPr>
                <w:noProof/>
              </w:rPr>
              <w:drawing>
                <wp:inline distT="0" distB="0" distL="0" distR="0" wp14:anchorId="10F0B960" wp14:editId="0A1E8401">
                  <wp:extent cx="666750" cy="9144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44F71E4E" w14:textId="0434018C" w:rsidR="004C3220" w:rsidRDefault="00A31C64" w:rsidP="00F041B0">
            <w:r>
              <w:rPr>
                <w:noProof/>
              </w:rPr>
              <w:drawing>
                <wp:inline distT="0" distB="0" distL="0" distR="0" wp14:anchorId="7E044953" wp14:editId="66C45386">
                  <wp:extent cx="619125" cy="9048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shd w:val="clear" w:color="auto" w:fill="auto"/>
          </w:tcPr>
          <w:p w14:paraId="57527246" w14:textId="6A1B8132" w:rsidR="004C3220" w:rsidRDefault="00A31C64" w:rsidP="00F041B0">
            <w:r>
              <w:rPr>
                <w:noProof/>
              </w:rPr>
              <w:drawing>
                <wp:inline distT="0" distB="0" distL="0" distR="0" wp14:anchorId="057DF0DD" wp14:editId="21F5B488">
                  <wp:extent cx="695325" cy="9048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shd w:val="clear" w:color="auto" w:fill="auto"/>
          </w:tcPr>
          <w:p w14:paraId="10F6BC67" w14:textId="5B2E7C84" w:rsidR="004C3220" w:rsidRDefault="00A31C64" w:rsidP="00F041B0">
            <w:r>
              <w:rPr>
                <w:noProof/>
              </w:rPr>
              <w:drawing>
                <wp:inline distT="0" distB="0" distL="0" distR="0" wp14:anchorId="4B8DFD91" wp14:editId="0E332566">
                  <wp:extent cx="600075" cy="9048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shd w:val="clear" w:color="auto" w:fill="auto"/>
          </w:tcPr>
          <w:p w14:paraId="64A66E24" w14:textId="548ADB29" w:rsidR="004C3220" w:rsidRDefault="00A31C64" w:rsidP="00F041B0">
            <w:r>
              <w:rPr>
                <w:noProof/>
              </w:rPr>
              <w:drawing>
                <wp:inline distT="0" distB="0" distL="0" distR="0" wp14:anchorId="21456EC2" wp14:editId="3CF9C1C1">
                  <wp:extent cx="666750" cy="90487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7AA" w14:paraId="266CFBFB" w14:textId="77777777" w:rsidTr="003C17AA">
        <w:tc>
          <w:tcPr>
            <w:tcW w:w="1448" w:type="dxa"/>
            <w:shd w:val="clear" w:color="auto" w:fill="auto"/>
          </w:tcPr>
          <w:p w14:paraId="237B8CC5" w14:textId="10E57A07" w:rsidR="004C3220" w:rsidRDefault="00A31C64" w:rsidP="00F041B0">
            <w:r>
              <w:rPr>
                <w:noProof/>
              </w:rPr>
              <w:drawing>
                <wp:inline distT="0" distB="0" distL="0" distR="0" wp14:anchorId="7FB6BC19" wp14:editId="090B4868">
                  <wp:extent cx="685800" cy="90487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55D42C0B" w14:textId="12CE9376" w:rsidR="004C3220" w:rsidRDefault="00A31C64" w:rsidP="00F041B0">
            <w:r>
              <w:rPr>
                <w:noProof/>
              </w:rPr>
              <w:drawing>
                <wp:inline distT="0" distB="0" distL="0" distR="0" wp14:anchorId="205B110E" wp14:editId="049CEA20">
                  <wp:extent cx="657225" cy="90487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shd w:val="clear" w:color="auto" w:fill="auto"/>
          </w:tcPr>
          <w:p w14:paraId="47AA90F7" w14:textId="2930B4DC" w:rsidR="004C3220" w:rsidRDefault="00A31C64" w:rsidP="00F041B0">
            <w:r>
              <w:rPr>
                <w:noProof/>
              </w:rPr>
              <w:drawing>
                <wp:inline distT="0" distB="0" distL="0" distR="0" wp14:anchorId="60AA173B" wp14:editId="51905599">
                  <wp:extent cx="714375" cy="101917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shd w:val="clear" w:color="auto" w:fill="auto"/>
          </w:tcPr>
          <w:p w14:paraId="75882DF1" w14:textId="6E025FC9" w:rsidR="004C3220" w:rsidRDefault="00A31C64" w:rsidP="00F041B0">
            <w:r>
              <w:rPr>
                <w:noProof/>
              </w:rPr>
              <w:drawing>
                <wp:inline distT="0" distB="0" distL="0" distR="0" wp14:anchorId="784A27C5" wp14:editId="35DCADC0">
                  <wp:extent cx="714375" cy="90487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04576B11" w14:textId="786201D4" w:rsidR="004C3220" w:rsidRDefault="00A31C64" w:rsidP="00F041B0">
            <w:r>
              <w:rPr>
                <w:noProof/>
              </w:rPr>
              <w:drawing>
                <wp:inline distT="0" distB="0" distL="0" distR="0" wp14:anchorId="4FE49BA3" wp14:editId="3E8B8CFD">
                  <wp:extent cx="609600" cy="101917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shd w:val="clear" w:color="auto" w:fill="auto"/>
          </w:tcPr>
          <w:p w14:paraId="28B33009" w14:textId="69BBB1B9" w:rsidR="004C3220" w:rsidRDefault="00A31C64" w:rsidP="00F041B0">
            <w:r>
              <w:rPr>
                <w:noProof/>
              </w:rPr>
              <w:drawing>
                <wp:inline distT="0" distB="0" distL="0" distR="0" wp14:anchorId="1033ABC9" wp14:editId="27A3D098">
                  <wp:extent cx="638175" cy="1019175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shd w:val="clear" w:color="auto" w:fill="auto"/>
          </w:tcPr>
          <w:p w14:paraId="7D46A055" w14:textId="570E8045" w:rsidR="004C3220" w:rsidRDefault="00A31C64" w:rsidP="00F041B0">
            <w:r>
              <w:rPr>
                <w:noProof/>
              </w:rPr>
              <w:drawing>
                <wp:inline distT="0" distB="0" distL="0" distR="0" wp14:anchorId="29520341" wp14:editId="17F2C223">
                  <wp:extent cx="571500" cy="8382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shd w:val="clear" w:color="auto" w:fill="auto"/>
          </w:tcPr>
          <w:p w14:paraId="1981DFA2" w14:textId="508CA694" w:rsidR="004C3220" w:rsidRDefault="00A31C64" w:rsidP="00F041B0">
            <w:r>
              <w:rPr>
                <w:noProof/>
              </w:rPr>
              <w:drawing>
                <wp:inline distT="0" distB="0" distL="0" distR="0" wp14:anchorId="4A53A828" wp14:editId="46C361D3">
                  <wp:extent cx="561975" cy="78105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B9384" w14:textId="1A2ABE58" w:rsidR="00CC1B17" w:rsidRDefault="00CC1B17" w:rsidP="00F041B0"/>
    <w:p w14:paraId="5D2705CB" w14:textId="79325395" w:rsidR="00F041B0" w:rsidRDefault="00E84B6E" w:rsidP="00F041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8381D" wp14:editId="455809A2">
                <wp:simplePos x="0" y="0"/>
                <wp:positionH relativeFrom="column">
                  <wp:posOffset>3476625</wp:posOffset>
                </wp:positionH>
                <wp:positionV relativeFrom="paragraph">
                  <wp:posOffset>208915</wp:posOffset>
                </wp:positionV>
                <wp:extent cx="2141855" cy="383540"/>
                <wp:effectExtent l="342900" t="57150" r="29845" b="308610"/>
                <wp:wrapNone/>
                <wp:docPr id="33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A07B91A" w14:textId="77777777" w:rsidR="00E84B6E" w:rsidRPr="00752416" w:rsidRDefault="00E84B6E" w:rsidP="00E84B6E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23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8381D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73.75pt;margin-top:16.45pt;width:168.65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5A07B91A" w14:textId="77777777" w:rsidR="00E84B6E" w:rsidRPr="00752416" w:rsidRDefault="00E84B6E" w:rsidP="00E84B6E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24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041B0">
        <w:t>Sie habe</w:t>
      </w:r>
      <w:r w:rsidR="00CC1B17">
        <w:t>n</w:t>
      </w:r>
      <w:r w:rsidR="00F041B0">
        <w:t xml:space="preserve"> für diese Übung </w:t>
      </w:r>
      <w:r w:rsidR="00767D37">
        <w:t>1 Minute</w:t>
      </w:r>
      <w:r w:rsidR="00F041B0">
        <w:t xml:space="preserve"> Zeit, bis Sie an die Lösung gehen können. Falten Sie das Übungsblatt in der Mitte und lösen Sie die Aufgabe.</w:t>
      </w:r>
    </w:p>
    <w:p w14:paraId="3D162A97" w14:textId="77777777" w:rsidR="00F041B0" w:rsidRDefault="00F041B0" w:rsidP="00F041B0"/>
    <w:p w14:paraId="166CC7A3" w14:textId="77777777" w:rsidR="00F041B0" w:rsidRDefault="00F041B0" w:rsidP="00F041B0"/>
    <w:p w14:paraId="66337774" w14:textId="77777777" w:rsidR="00F041B0" w:rsidRDefault="00F041B0" w:rsidP="00F041B0"/>
    <w:p w14:paraId="5F7A82AB" w14:textId="77777777" w:rsidR="00F041B0" w:rsidRDefault="00F041B0" w:rsidP="00F041B0"/>
    <w:p w14:paraId="79F3B8AD" w14:textId="77777777" w:rsidR="00F041B0" w:rsidRDefault="00F041B0" w:rsidP="00F041B0"/>
    <w:p w14:paraId="1600CDE5" w14:textId="77777777" w:rsidR="00F041B0" w:rsidRDefault="00F041B0" w:rsidP="00F041B0"/>
    <w:p w14:paraId="37E78636" w14:textId="77777777" w:rsidR="00F041B0" w:rsidRDefault="00F041B0" w:rsidP="00F041B0"/>
    <w:p w14:paraId="48148C0D" w14:textId="77777777" w:rsidR="00F041B0" w:rsidRDefault="00F041B0" w:rsidP="00F041B0"/>
    <w:p w14:paraId="574D9EAC" w14:textId="77777777" w:rsidR="00F041B0" w:rsidRDefault="00F041B0" w:rsidP="00F041B0"/>
    <w:p w14:paraId="57CCFF0E" w14:textId="77777777" w:rsidR="00F041B0" w:rsidRDefault="00F041B0" w:rsidP="00F041B0"/>
    <w:p w14:paraId="6E619C5E" w14:textId="77777777" w:rsidR="00F041B0" w:rsidRDefault="00F041B0" w:rsidP="00F041B0"/>
    <w:p w14:paraId="31B8ABA6" w14:textId="77777777" w:rsidR="00F041B0" w:rsidRDefault="00F041B0" w:rsidP="00F041B0"/>
    <w:p w14:paraId="149DCF8E" w14:textId="77777777" w:rsidR="00F041B0" w:rsidRDefault="00F041B0" w:rsidP="00F041B0"/>
    <w:p w14:paraId="053042AC" w14:textId="77777777" w:rsidR="00F041B0" w:rsidRDefault="00F041B0" w:rsidP="00F041B0"/>
    <w:p w14:paraId="277A69EC" w14:textId="77777777" w:rsidR="00F041B0" w:rsidRDefault="00F041B0" w:rsidP="00F041B0"/>
    <w:p w14:paraId="1E3E475F" w14:textId="6F208101" w:rsidR="00F041B0" w:rsidRDefault="00767D37" w:rsidP="00F041B0">
      <w:r>
        <w:t xml:space="preserve">Markieren Sie nun die Bilder, welche beim </w:t>
      </w:r>
      <w:r w:rsidR="00E84B6E">
        <w:t>E</w:t>
      </w:r>
      <w:r>
        <w:t>inprägen dabei waren.</w:t>
      </w:r>
    </w:p>
    <w:p w14:paraId="5644C9AC" w14:textId="77777777" w:rsidR="00767D37" w:rsidRDefault="00767D37" w:rsidP="00F04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129"/>
        <w:gridCol w:w="1209"/>
        <w:gridCol w:w="1209"/>
        <w:gridCol w:w="1076"/>
        <w:gridCol w:w="1209"/>
        <w:gridCol w:w="1050"/>
        <w:gridCol w:w="1156"/>
      </w:tblGrid>
      <w:tr w:rsidR="003C17AA" w14:paraId="1AE4B128" w14:textId="77777777" w:rsidTr="003C17AA">
        <w:tc>
          <w:tcPr>
            <w:tcW w:w="1448" w:type="dxa"/>
            <w:shd w:val="clear" w:color="auto" w:fill="auto"/>
          </w:tcPr>
          <w:p w14:paraId="27F9B43C" w14:textId="6AA8B1E7" w:rsidR="00767D37" w:rsidRDefault="00A31C64" w:rsidP="007E5114">
            <w:r>
              <w:rPr>
                <w:noProof/>
              </w:rPr>
              <w:drawing>
                <wp:inline distT="0" distB="0" distL="0" distR="0" wp14:anchorId="0666F4AE" wp14:editId="3D1BB2D7">
                  <wp:extent cx="571500" cy="904875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31843917" w14:textId="5618488D" w:rsidR="00767D37" w:rsidRDefault="00A31C64" w:rsidP="007E5114">
            <w:r>
              <w:rPr>
                <w:noProof/>
              </w:rPr>
              <w:drawing>
                <wp:inline distT="0" distB="0" distL="0" distR="0" wp14:anchorId="36C56B23" wp14:editId="0FA8B444">
                  <wp:extent cx="581025" cy="933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shd w:val="clear" w:color="auto" w:fill="auto"/>
          </w:tcPr>
          <w:p w14:paraId="388EF249" w14:textId="4D6C1ACE" w:rsidR="00767D37" w:rsidRDefault="00A31C64" w:rsidP="007E5114">
            <w:r>
              <w:rPr>
                <w:noProof/>
              </w:rPr>
              <w:drawing>
                <wp:inline distT="0" distB="0" distL="0" distR="0" wp14:anchorId="4EABF2D5" wp14:editId="3307CDBA">
                  <wp:extent cx="714375" cy="91440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shd w:val="clear" w:color="auto" w:fill="auto"/>
          </w:tcPr>
          <w:p w14:paraId="5EF1A692" w14:textId="4A5FAFB9" w:rsidR="00767D37" w:rsidRDefault="00A31C64" w:rsidP="007E5114">
            <w:r>
              <w:rPr>
                <w:noProof/>
              </w:rPr>
              <w:drawing>
                <wp:inline distT="0" distB="0" distL="0" distR="0" wp14:anchorId="358FBC68" wp14:editId="5767F646">
                  <wp:extent cx="666750" cy="91440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779016E3" w14:textId="5839CE3D" w:rsidR="00767D37" w:rsidRDefault="00A31C64" w:rsidP="007E5114">
            <w:r>
              <w:rPr>
                <w:noProof/>
              </w:rPr>
              <w:drawing>
                <wp:inline distT="0" distB="0" distL="0" distR="0" wp14:anchorId="663BB241" wp14:editId="61FA3E6D">
                  <wp:extent cx="619125" cy="904875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shd w:val="clear" w:color="auto" w:fill="auto"/>
          </w:tcPr>
          <w:p w14:paraId="6DCAF939" w14:textId="4DD0146D" w:rsidR="00767D37" w:rsidRDefault="00A31C64" w:rsidP="007E5114">
            <w:r>
              <w:rPr>
                <w:noProof/>
              </w:rPr>
              <w:drawing>
                <wp:inline distT="0" distB="0" distL="0" distR="0" wp14:anchorId="1B32449A" wp14:editId="2A5D0686">
                  <wp:extent cx="714375" cy="93345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shd w:val="clear" w:color="auto" w:fill="auto"/>
          </w:tcPr>
          <w:p w14:paraId="1EC7FC2A" w14:textId="4AF4F219" w:rsidR="00767D37" w:rsidRDefault="00A31C64" w:rsidP="007E5114">
            <w:r>
              <w:rPr>
                <w:noProof/>
              </w:rPr>
              <w:drawing>
                <wp:inline distT="0" distB="0" distL="0" distR="0" wp14:anchorId="727E8B61" wp14:editId="73C440C0">
                  <wp:extent cx="600075" cy="904875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shd w:val="clear" w:color="auto" w:fill="auto"/>
          </w:tcPr>
          <w:p w14:paraId="7921A5DB" w14:textId="60053DFE" w:rsidR="00767D37" w:rsidRDefault="00A31C64" w:rsidP="007E5114">
            <w:r>
              <w:rPr>
                <w:noProof/>
              </w:rPr>
              <w:drawing>
                <wp:inline distT="0" distB="0" distL="0" distR="0" wp14:anchorId="7BB5F45B" wp14:editId="484A289F">
                  <wp:extent cx="647700" cy="923925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7AA" w14:paraId="1451822C" w14:textId="77777777" w:rsidTr="003C17AA">
        <w:tc>
          <w:tcPr>
            <w:tcW w:w="1448" w:type="dxa"/>
            <w:shd w:val="clear" w:color="auto" w:fill="auto"/>
          </w:tcPr>
          <w:p w14:paraId="526D02E7" w14:textId="078B2776" w:rsidR="00767D37" w:rsidRDefault="00A31C64" w:rsidP="007E5114">
            <w:r>
              <w:rPr>
                <w:noProof/>
              </w:rPr>
              <w:drawing>
                <wp:inline distT="0" distB="0" distL="0" distR="0" wp14:anchorId="0E6C4B76" wp14:editId="0373AB9C">
                  <wp:extent cx="581025" cy="91440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3B153AAD" w14:textId="02C9BA0F" w:rsidR="00767D37" w:rsidRDefault="00A31C64" w:rsidP="007E5114">
            <w:r>
              <w:rPr>
                <w:noProof/>
              </w:rPr>
              <w:drawing>
                <wp:inline distT="0" distB="0" distL="0" distR="0" wp14:anchorId="6B979FD8" wp14:editId="284F3C51">
                  <wp:extent cx="657225" cy="904875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shd w:val="clear" w:color="auto" w:fill="auto"/>
          </w:tcPr>
          <w:p w14:paraId="3878C1C2" w14:textId="6BB37985" w:rsidR="00767D37" w:rsidRDefault="00A31C64" w:rsidP="007E5114">
            <w:r>
              <w:rPr>
                <w:noProof/>
              </w:rPr>
              <w:drawing>
                <wp:inline distT="0" distB="0" distL="0" distR="0" wp14:anchorId="32DC013A" wp14:editId="501C609E">
                  <wp:extent cx="628650" cy="904875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shd w:val="clear" w:color="auto" w:fill="auto"/>
          </w:tcPr>
          <w:p w14:paraId="0BAE1130" w14:textId="6F007FCC" w:rsidR="00767D37" w:rsidRDefault="00A31C64" w:rsidP="007E5114">
            <w:r>
              <w:rPr>
                <w:noProof/>
              </w:rPr>
              <w:drawing>
                <wp:inline distT="0" distB="0" distL="0" distR="0" wp14:anchorId="3D27ED4E" wp14:editId="1F6B35ED">
                  <wp:extent cx="714375" cy="102870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2FD60C85" w14:textId="02147A6C" w:rsidR="00767D37" w:rsidRDefault="00A31C64" w:rsidP="007E5114">
            <w:r>
              <w:rPr>
                <w:noProof/>
              </w:rPr>
              <w:drawing>
                <wp:inline distT="0" distB="0" distL="0" distR="0" wp14:anchorId="3FC79E01" wp14:editId="039B90F3">
                  <wp:extent cx="609600" cy="1019175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shd w:val="clear" w:color="auto" w:fill="auto"/>
          </w:tcPr>
          <w:p w14:paraId="41AB18FE" w14:textId="78DFF742" w:rsidR="00767D37" w:rsidRDefault="00A31C64" w:rsidP="007E5114">
            <w:r>
              <w:rPr>
                <w:noProof/>
              </w:rPr>
              <w:drawing>
                <wp:inline distT="0" distB="0" distL="0" distR="0" wp14:anchorId="68056FF1" wp14:editId="6A0264C0">
                  <wp:extent cx="638175" cy="1019175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shd w:val="clear" w:color="auto" w:fill="auto"/>
          </w:tcPr>
          <w:p w14:paraId="5BEA9779" w14:textId="2BE9D999" w:rsidR="00767D37" w:rsidRDefault="00A31C64" w:rsidP="007E5114">
            <w:r>
              <w:rPr>
                <w:noProof/>
              </w:rPr>
              <w:drawing>
                <wp:inline distT="0" distB="0" distL="0" distR="0" wp14:anchorId="33A459C0" wp14:editId="07037D48">
                  <wp:extent cx="590550" cy="1019175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shd w:val="clear" w:color="auto" w:fill="auto"/>
          </w:tcPr>
          <w:p w14:paraId="51C1D692" w14:textId="5E865092" w:rsidR="00767D37" w:rsidRDefault="00A31C64" w:rsidP="007E5114">
            <w:r>
              <w:rPr>
                <w:noProof/>
              </w:rPr>
              <w:drawing>
                <wp:inline distT="0" distB="0" distL="0" distR="0" wp14:anchorId="4313F57D" wp14:editId="49766826">
                  <wp:extent cx="676275" cy="1019175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FB9160" w14:textId="77777777" w:rsidR="00CC1B17" w:rsidRDefault="00CC1B17" w:rsidP="00CC1B17">
      <w:pPr>
        <w:tabs>
          <w:tab w:val="left" w:pos="4500"/>
        </w:tabs>
      </w:pPr>
    </w:p>
    <w:p w14:paraId="6F04DCF9" w14:textId="77777777" w:rsidR="00CC1B17" w:rsidRDefault="00CC1B17" w:rsidP="00F041B0"/>
    <w:sectPr w:rsidR="00CC1B17">
      <w:footerReference w:type="defaul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0924" w14:textId="77777777" w:rsidR="00F543BD" w:rsidRDefault="00F543BD">
      <w:r>
        <w:separator/>
      </w:r>
    </w:p>
  </w:endnote>
  <w:endnote w:type="continuationSeparator" w:id="0">
    <w:p w14:paraId="6497788E" w14:textId="77777777" w:rsidR="00F543BD" w:rsidRDefault="00F5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C045" w14:textId="77777777" w:rsidR="004C3220" w:rsidRDefault="004C3220" w:rsidP="00340DAB">
    <w:pPr>
      <w:pStyle w:val="Kopfzeile"/>
      <w:tabs>
        <w:tab w:val="clear" w:pos="4536"/>
      </w:tabs>
    </w:pPr>
    <w:r>
      <w:tab/>
    </w:r>
  </w:p>
  <w:p w14:paraId="1D1DCAC5" w14:textId="77777777" w:rsidR="004C3220" w:rsidRDefault="004C3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DDBB" w14:textId="77777777" w:rsidR="00F543BD" w:rsidRDefault="00F543BD">
      <w:r>
        <w:separator/>
      </w:r>
    </w:p>
  </w:footnote>
  <w:footnote w:type="continuationSeparator" w:id="0">
    <w:p w14:paraId="3DF997E5" w14:textId="77777777" w:rsidR="00F543BD" w:rsidRDefault="00F5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68A"/>
    <w:multiLevelType w:val="multilevel"/>
    <w:tmpl w:val="89A63AC2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5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4B0B08"/>
    <w:multiLevelType w:val="hybridMultilevel"/>
    <w:tmpl w:val="B1465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84E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8F27B7"/>
    <w:multiLevelType w:val="multilevel"/>
    <w:tmpl w:val="C84C98A2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4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B36076"/>
    <w:multiLevelType w:val="multilevel"/>
    <w:tmpl w:val="97DAF3C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7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082FB6"/>
    <w:multiLevelType w:val="multilevel"/>
    <w:tmpl w:val="4F74A0FE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1C7FBC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FA61F5"/>
    <w:multiLevelType w:val="multilevel"/>
    <w:tmpl w:val="5EF8A5B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8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B0"/>
    <w:rsid w:val="00207EF4"/>
    <w:rsid w:val="00242E83"/>
    <w:rsid w:val="00340DAB"/>
    <w:rsid w:val="003C17AA"/>
    <w:rsid w:val="00424BA4"/>
    <w:rsid w:val="004C3220"/>
    <w:rsid w:val="00767D37"/>
    <w:rsid w:val="007E5114"/>
    <w:rsid w:val="00A31C64"/>
    <w:rsid w:val="00CC1B17"/>
    <w:rsid w:val="00D95C3B"/>
    <w:rsid w:val="00E84B6E"/>
    <w:rsid w:val="00F041B0"/>
    <w:rsid w:val="00F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71D4A"/>
  <w15:chartTrackingRefBased/>
  <w15:docId w15:val="{0F11A9C3-D7AB-40BE-B54B-AC275DB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84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40D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40DAB"/>
    <w:pPr>
      <w:tabs>
        <w:tab w:val="center" w:pos="4536"/>
        <w:tab w:val="right" w:pos="9072"/>
      </w:tabs>
    </w:pPr>
  </w:style>
  <w:style w:type="character" w:styleId="Hyperlink">
    <w:name w:val="Hyperlink"/>
    <w:rsid w:val="00340DAB"/>
    <w:rPr>
      <w:color w:val="0000FF"/>
      <w:u w:val="single"/>
    </w:rPr>
  </w:style>
  <w:style w:type="table" w:styleId="Tabellenraster">
    <w:name w:val="Table Grid"/>
    <w:basedOn w:val="NormaleTabelle"/>
    <w:rsid w:val="004C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95C3B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84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http://bildungsbibel.de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http://bildungsbibel.de" TargetMode="External"/><Relationship Id="rId28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 zur Steigerung des Gedächtnisses mit Kalenderdaten</vt:lpstr>
    </vt:vector>
  </TitlesOfParts>
  <Company/>
  <LinksUpToDate>false</LinksUpToDate>
  <CharactersWithSpaces>363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 zur Steigerung des Gedächtnisses mit Kalenderdaten</dc:title>
  <dc:subject/>
  <dc:creator>buechlermc</dc:creator>
  <cp:keywords/>
  <dc:description/>
  <cp:lastModifiedBy>Michael Büchler</cp:lastModifiedBy>
  <cp:revision>3</cp:revision>
  <dcterms:created xsi:type="dcterms:W3CDTF">2020-05-19T07:06:00Z</dcterms:created>
  <dcterms:modified xsi:type="dcterms:W3CDTF">2020-05-19T07:08:00Z</dcterms:modified>
</cp:coreProperties>
</file>