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83D" w:rsidRDefault="00C25DF6" w:rsidP="00DD28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Prozentrechnung Übungen Teil </w:t>
      </w:r>
      <w:r w:rsidR="00641297">
        <w:rPr>
          <w:rFonts w:ascii="Arial" w:hAnsi="Arial" w:cs="Arial"/>
          <w:b/>
        </w:rPr>
        <w:t>2</w:t>
      </w:r>
      <w:bookmarkStart w:id="0" w:name="_GoBack"/>
      <w:bookmarkEnd w:id="0"/>
    </w:p>
    <w:p w:rsidR="00DD283D" w:rsidRDefault="00DD283D" w:rsidP="00DD283D">
      <w:pPr>
        <w:jc w:val="center"/>
        <w:rPr>
          <w:rFonts w:ascii="Arial" w:hAnsi="Arial" w:cs="Arial"/>
          <w:b/>
        </w:rPr>
      </w:pPr>
    </w:p>
    <w:p w:rsidR="00424422" w:rsidRPr="00DD283D" w:rsidRDefault="006E461F" w:rsidP="00DD283D">
      <w:pPr>
        <w:jc w:val="center"/>
        <w:rPr>
          <w:rFonts w:ascii="Arial" w:hAnsi="Arial" w:cs="Arial"/>
          <w:b/>
        </w:rPr>
      </w:pPr>
      <w:r w:rsidRPr="00DD283D">
        <w:rPr>
          <w:rFonts w:ascii="Arial" w:hAnsi="Arial" w:cs="Arial"/>
          <w:b/>
        </w:rPr>
        <w:t>(</w:t>
      </w:r>
      <w:r w:rsidR="005F6569">
        <w:rPr>
          <w:rFonts w:ascii="Arial" w:hAnsi="Arial" w:cs="Arial"/>
          <w:b/>
        </w:rPr>
        <w:t>Verminderter</w:t>
      </w:r>
      <w:r w:rsidR="00477D79">
        <w:rPr>
          <w:rFonts w:ascii="Arial" w:hAnsi="Arial" w:cs="Arial"/>
          <w:b/>
        </w:rPr>
        <w:t xml:space="preserve"> </w:t>
      </w:r>
      <w:r w:rsidR="00C25DF6">
        <w:rPr>
          <w:rFonts w:ascii="Arial" w:hAnsi="Arial" w:cs="Arial"/>
          <w:b/>
        </w:rPr>
        <w:t>Grundwert</w:t>
      </w:r>
      <w:r w:rsidRPr="00DD283D">
        <w:rPr>
          <w:rFonts w:ascii="Arial" w:hAnsi="Arial" w:cs="Arial"/>
          <w:b/>
        </w:rPr>
        <w:t>)</w:t>
      </w:r>
    </w:p>
    <w:p w:rsidR="006E461F" w:rsidRDefault="006E461F"/>
    <w:p w:rsidR="00DD283D" w:rsidRDefault="00DD283D"/>
    <w:p w:rsidR="006E461F" w:rsidRDefault="0017158D" w:rsidP="006E461F">
      <w:pPr>
        <w:numPr>
          <w:ilvl w:val="0"/>
          <w:numId w:val="1"/>
        </w:numPr>
      </w:pPr>
      <w:r>
        <w:t xml:space="preserve">Der Preis einer Ware beträgt jetzt 150,00 €. Davor wurde der Preis um 30 % </w:t>
      </w:r>
      <w:r w:rsidR="00C24953">
        <w:t>gesenkt</w:t>
      </w:r>
      <w:r>
        <w:t>. Wie hoch war der ursprüngliche Preis der Ware?</w:t>
      </w:r>
    </w:p>
    <w:p w:rsidR="00DD283D" w:rsidRDefault="00DD283D" w:rsidP="00DD283D"/>
    <w:p w:rsidR="00DD283D" w:rsidRDefault="00DD283D" w:rsidP="00DD283D"/>
    <w:p w:rsidR="00DD283D" w:rsidRDefault="00DD283D" w:rsidP="00DD283D"/>
    <w:p w:rsidR="008246C3" w:rsidRDefault="008246C3" w:rsidP="00DD283D"/>
    <w:p w:rsidR="008246C3" w:rsidRDefault="008246C3" w:rsidP="00DD283D"/>
    <w:p w:rsidR="008246C3" w:rsidRDefault="008246C3" w:rsidP="00DD283D"/>
    <w:p w:rsidR="008246C3" w:rsidRDefault="008246C3" w:rsidP="00DD283D"/>
    <w:p w:rsidR="008246C3" w:rsidRDefault="008246C3" w:rsidP="00DD283D"/>
    <w:p w:rsidR="008246C3" w:rsidRDefault="008246C3" w:rsidP="00DD283D"/>
    <w:p w:rsidR="008246C3" w:rsidRDefault="008246C3" w:rsidP="00DD283D"/>
    <w:p w:rsidR="008246C3" w:rsidRDefault="008246C3" w:rsidP="00DD283D"/>
    <w:p w:rsidR="00DD283D" w:rsidRDefault="00DD283D" w:rsidP="00DD283D"/>
    <w:p w:rsidR="00DD283D" w:rsidRDefault="00DD283D" w:rsidP="00DD283D"/>
    <w:p w:rsidR="00DD283D" w:rsidRDefault="00DD283D" w:rsidP="00DD283D"/>
    <w:p w:rsidR="00DD283D" w:rsidRDefault="0017158D" w:rsidP="00DD283D">
      <w:pPr>
        <w:numPr>
          <w:ilvl w:val="0"/>
          <w:numId w:val="1"/>
        </w:numPr>
      </w:pPr>
      <w:r>
        <w:t xml:space="preserve">Der Rechnungsbetrag beträgt nach </w:t>
      </w:r>
      <w:r w:rsidR="00C24953">
        <w:t>einem Rabatt in Höhe von 1</w:t>
      </w:r>
      <w:r>
        <w:t>5 % 2.5</w:t>
      </w:r>
      <w:r w:rsidR="00C25DF6">
        <w:t xml:space="preserve">00,00 €. Wie </w:t>
      </w:r>
      <w:r>
        <w:t>hoch war der Rechnungsbetrag zuvor?</w:t>
      </w:r>
    </w:p>
    <w:p w:rsidR="00DD283D" w:rsidRDefault="00DD283D" w:rsidP="00DD283D"/>
    <w:p w:rsidR="00DD283D" w:rsidRDefault="00DD283D" w:rsidP="00DD283D"/>
    <w:p w:rsidR="008246C3" w:rsidRDefault="008246C3" w:rsidP="00DD283D"/>
    <w:p w:rsidR="008246C3" w:rsidRDefault="008246C3" w:rsidP="00DD283D"/>
    <w:p w:rsidR="008246C3" w:rsidRDefault="008246C3" w:rsidP="00DD283D"/>
    <w:p w:rsidR="008246C3" w:rsidRDefault="008246C3" w:rsidP="00DD283D"/>
    <w:p w:rsidR="008246C3" w:rsidRDefault="008246C3" w:rsidP="00DD283D"/>
    <w:p w:rsidR="008246C3" w:rsidRDefault="008246C3" w:rsidP="00DD283D"/>
    <w:p w:rsidR="008246C3" w:rsidRDefault="008246C3" w:rsidP="00DD283D"/>
    <w:p w:rsidR="00DD283D" w:rsidRDefault="00DD283D" w:rsidP="00DD283D"/>
    <w:p w:rsidR="00DD283D" w:rsidRDefault="00DD283D" w:rsidP="00DD283D"/>
    <w:p w:rsidR="00DD283D" w:rsidRDefault="00DD283D" w:rsidP="00DD283D"/>
    <w:p w:rsidR="00DD283D" w:rsidRDefault="00C25DF6" w:rsidP="00DD283D">
      <w:pPr>
        <w:numPr>
          <w:ilvl w:val="0"/>
          <w:numId w:val="1"/>
        </w:numPr>
      </w:pPr>
      <w:r>
        <w:t xml:space="preserve">Das Gehalt eines Angestellten beträgt 1.600,00 €. </w:t>
      </w:r>
      <w:r w:rsidR="00C24953">
        <w:t>Das Gehalt</w:t>
      </w:r>
      <w:r>
        <w:t xml:space="preserve"> </w:t>
      </w:r>
      <w:r w:rsidR="00C24953">
        <w:t xml:space="preserve">wurde </w:t>
      </w:r>
      <w:r w:rsidR="008246C3">
        <w:t xml:space="preserve">um 5 </w:t>
      </w:r>
      <w:r w:rsidR="006C1B75">
        <w:t>%</w:t>
      </w:r>
      <w:r>
        <w:t xml:space="preserve"> </w:t>
      </w:r>
      <w:r w:rsidR="00C24953">
        <w:t>gesenkt</w:t>
      </w:r>
      <w:r w:rsidR="008246C3">
        <w:t>.</w:t>
      </w:r>
      <w:r>
        <w:t xml:space="preserve"> </w:t>
      </w:r>
      <w:r w:rsidR="008246C3">
        <w:t>Was verdiente der Angestellte zuvor</w:t>
      </w:r>
      <w:r w:rsidR="00C24953">
        <w:t>?</w:t>
      </w:r>
    </w:p>
    <w:p w:rsidR="00DD283D" w:rsidRDefault="00DD283D" w:rsidP="00DD283D"/>
    <w:p w:rsidR="00DD283D" w:rsidRDefault="00DD283D" w:rsidP="00DD283D"/>
    <w:p w:rsidR="00DD283D" w:rsidRDefault="00DD283D" w:rsidP="00DD283D"/>
    <w:p w:rsidR="00DD283D" w:rsidRDefault="00DD283D" w:rsidP="00DD283D"/>
    <w:p w:rsidR="005234FB" w:rsidRDefault="005234FB" w:rsidP="005234FB"/>
    <w:p w:rsidR="005234FB" w:rsidRDefault="005234FB" w:rsidP="005234FB"/>
    <w:p w:rsidR="005234FB" w:rsidRDefault="005234FB" w:rsidP="005234FB"/>
    <w:p w:rsidR="005234FB" w:rsidRDefault="005234FB" w:rsidP="005234FB"/>
    <w:p w:rsidR="005234FB" w:rsidRDefault="005234FB" w:rsidP="005234FB"/>
    <w:sectPr w:rsidR="005234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57477"/>
    <w:multiLevelType w:val="hybridMultilevel"/>
    <w:tmpl w:val="A1B08C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61F"/>
    <w:rsid w:val="0017158D"/>
    <w:rsid w:val="00174A7A"/>
    <w:rsid w:val="00424422"/>
    <w:rsid w:val="00477D79"/>
    <w:rsid w:val="005234FB"/>
    <w:rsid w:val="00554638"/>
    <w:rsid w:val="005F6569"/>
    <w:rsid w:val="00641297"/>
    <w:rsid w:val="00691454"/>
    <w:rsid w:val="006C1B75"/>
    <w:rsid w:val="006E461F"/>
    <w:rsid w:val="008246C3"/>
    <w:rsid w:val="00C24953"/>
    <w:rsid w:val="00C25DF6"/>
    <w:rsid w:val="00C85D32"/>
    <w:rsid w:val="00DD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2188E"/>
  <w15:docId w15:val="{DCCFA9B8-49A8-4E6E-8EB2-63D97BE7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23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Dreisatz Übungen Teil 1</vt:lpstr>
    </vt:vector>
  </TitlesOfParts>
  <Company>Schulung</Company>
  <LinksUpToDate>false</LinksUpToDate>
  <CharactersWithSpaces>459</CharactersWithSpaces>
  <SharedDoc>false</SharedDoc>
  <HLinks>
    <vt:vector size="6" baseType="variant">
      <vt:variant>
        <vt:i4>4784162</vt:i4>
      </vt:variant>
      <vt:variant>
        <vt:i4>0</vt:i4>
      </vt:variant>
      <vt:variant>
        <vt:i4>0</vt:i4>
      </vt:variant>
      <vt:variant>
        <vt:i4>5</vt:i4>
      </vt:variant>
      <vt:variant>
        <vt:lpwstr>http://www.uebungen.bewerberbibel.de/uebungen/prozentrechnung_uebungen.htm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Dreisatz Übungen Teil 1</dc:title>
  <dc:creator>Student</dc:creator>
  <cp:lastModifiedBy>Michael Büchler</cp:lastModifiedBy>
  <cp:revision>4</cp:revision>
  <dcterms:created xsi:type="dcterms:W3CDTF">2017-04-19T18:04:00Z</dcterms:created>
  <dcterms:modified xsi:type="dcterms:W3CDTF">2018-08-20T13:36:00Z</dcterms:modified>
</cp:coreProperties>
</file>