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588"/>
        <w:gridCol w:w="1068"/>
        <w:gridCol w:w="2252"/>
        <w:gridCol w:w="1301"/>
        <w:gridCol w:w="1451"/>
        <w:gridCol w:w="1719"/>
        <w:gridCol w:w="1036"/>
        <w:gridCol w:w="1253"/>
        <w:gridCol w:w="146"/>
      </w:tblGrid>
      <w:tr w:rsidR="00433BD3" w:rsidRPr="00433BD3" w:rsidTr="00433BD3">
        <w:trPr>
          <w:trHeight w:val="630"/>
        </w:trPr>
        <w:tc>
          <w:tcPr>
            <w:tcW w:w="13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0"/>
            </w:tblGrid>
            <w:tr w:rsidR="00433BD3" w:rsidRPr="00433BD3">
              <w:trPr>
                <w:trHeight w:val="630"/>
                <w:tblCellSpacing w:w="0" w:type="dxa"/>
              </w:trPr>
              <w:tc>
                <w:tcPr>
                  <w:tcW w:w="13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BD3" w:rsidRPr="00433BD3" w:rsidRDefault="00433BD3" w:rsidP="00433BD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538DD5"/>
                      <w:sz w:val="48"/>
                      <w:szCs w:val="48"/>
                      <w:lang w:eastAsia="de-DE"/>
                    </w:rPr>
                  </w:pPr>
                  <w:r w:rsidRPr="00433BD3">
                    <w:rPr>
                      <w:rFonts w:ascii="Calibri" w:eastAsia="Times New Roman" w:hAnsi="Calibri" w:cs="Calibri"/>
                      <w:b/>
                      <w:bCs/>
                      <w:color w:val="538DD5"/>
                      <w:sz w:val="48"/>
                      <w:szCs w:val="48"/>
                      <w:lang w:eastAsia="de-DE"/>
                    </w:rPr>
                    <w:t>Stunde</w:t>
                  </w:r>
                  <w:bookmarkStart w:id="0" w:name="_GoBack"/>
                  <w:bookmarkEnd w:id="0"/>
                  <w:r w:rsidRPr="00433BD3">
                    <w:rPr>
                      <w:rFonts w:ascii="Calibri" w:eastAsia="Times New Roman" w:hAnsi="Calibri" w:cs="Calibri"/>
                      <w:b/>
                      <w:bCs/>
                      <w:color w:val="538DD5"/>
                      <w:sz w:val="48"/>
                      <w:szCs w:val="48"/>
                      <w:lang w:eastAsia="de-DE"/>
                    </w:rPr>
                    <w:t>nplan - Lernen kann nützlich sein!</w:t>
                  </w:r>
                </w:p>
              </w:tc>
            </w:tr>
          </w:tbl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433BD3" w:rsidRPr="00433BD3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BD3" w:rsidRPr="00433BD3" w:rsidRDefault="00433BD3" w:rsidP="00433B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0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-815340</wp:posOffset>
                      </wp:positionV>
                      <wp:extent cx="1514475" cy="540385"/>
                      <wp:effectExtent l="57150" t="171450" r="28575" b="164465"/>
                      <wp:wrapNone/>
                      <wp:docPr id="4" name="Textfeld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770968">
                                <a:off x="0" y="0"/>
                                <a:ext cx="1514475" cy="540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BD3" w:rsidRPr="00AA1C98" w:rsidRDefault="00433BD3" w:rsidP="00433BD3">
                                  <w:pPr>
                                    <w:rPr>
                                      <w:sz w:val="24"/>
                                      <w:szCs w:val="24"/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33BD3">
                                    <w:rPr>
                                      <w:rFonts w:hAnsi="Calibri"/>
                                      <w:b/>
                                      <w:bCs/>
                                      <w:caps/>
                                      <w:color w:val="4472C4" w:themeColor="accent1"/>
                                      <w14:shadow w14:blurRad="19685" w14:dist="12700" w14:dir="5400000" w14:sx="100000" w14:sy="100000" w14:kx="0" w14:ky="0" w14:algn="tl">
                                        <w14:schemeClr w14:val="accent1">
                                          <w14:alpha w14:val="40000"/>
                                          <w14:satMod w14:val="130000"/>
                                        </w14:schemeClr>
                                      </w14:shadow>
                                      <w14:reflection w14:blurRad="10033" w14:stA="55000" w14:stPos="0" w14:endA="0" w14:endPos="48000" w14:dist="508" w14:dir="5400000" w14:fadeDir="5400000" w14:sx="100000" w14:sy="-100000" w14:kx="0" w14:ky="0" w14:algn="bl"/>
                                      <w14:props3d w14:extrusionH="0" w14:contourW="6350" w14:prstMaterial="plastic">
                                        <w14:bevelT w14:w="20320" w14:h="20320" w14:prst="angle"/>
                                        <w14:contourClr>
                                          <w14:schemeClr w14:val="accent1">
                                            <w14:tint w14:val="100000"/>
                                            <w14:shade w14:val="100000"/>
                                            <w14:hueMod w14:val="100000"/>
                                            <w14:satMod w14:val="100000"/>
                                          </w14:schemeClr>
                                        </w14:contourClr>
                                      </w14:props3d>
                                    </w:rPr>
                                    <w:t>Mobbing? Nein Danke!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  <a:scene3d>
                                <a:camera prst="orthographicFront"/>
                                <a:lightRig rig="brightRoom" dir="t"/>
                              </a:scene3d>
                              <a:sp3d contourW="6350" prstMaterial="plastic">
                                <a:bevelT w="20320" h="20320" prst="angle"/>
                                <a:contourClr>
                                  <a:schemeClr val="accent1">
                                    <a:tint val="100000"/>
                                    <a:shade val="100000"/>
                                    <a:hueMod val="100000"/>
                                    <a:sat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26.2pt;margin-top:-64.2pt;width:119.25pt;height:42.55pt;rotation:8421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" fillcolor="white [3201]" stroked="f">
                      <v:textbox>
                        <w:txbxContent>
                          <w:p w:rsidR="00433BD3" w:rsidRPr="00AA1C98" w:rsidRDefault="00433BD3" w:rsidP="00433BD3">
                            <w:pPr>
                              <w:rPr>
                                <w:sz w:val="24"/>
                                <w:szCs w:val="24"/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BD3">
                              <w:rPr>
                                <w:rFonts w:hAnsi="Calibri"/>
                                <w:b/>
                                <w:bCs/>
                                <w:caps/>
                                <w:color w:val="4472C4" w:themeColor="accent1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10033" w14:stA="55000" w14:stPos="0" w14:endA="0" w14:endPos="48000" w14:dist="508" w14:dir="5400000" w14:fadeDir="5400000" w14:sx="100000" w14:sy="-100000" w14:kx="0" w14:ky="0" w14:algn="bl"/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Mobbing? Nein Danke!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49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-515620</wp:posOffset>
                      </wp:positionV>
                      <wp:extent cx="1552575" cy="676275"/>
                      <wp:effectExtent l="0" t="0" r="0" b="0"/>
                      <wp:wrapNone/>
                      <wp:docPr id="8" name="Textfeld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664171">
                                <a:off x="0" y="0"/>
                                <a:ext cx="1552575" cy="6762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33BD3" w:rsidRDefault="00433BD3" w:rsidP="00433BD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 xml:space="preserve">gut, guter, am </w:t>
                                  </w:r>
                                  <w:proofErr w:type="spellStart"/>
                                  <w:r>
                                    <w:rPr>
                                      <w:rFonts w:hAnsi="Calibri"/>
                                      <w:color w:val="000000" w:themeColor="text1"/>
                                      <w14:glow w14:rad="228600">
                                        <w14:schemeClr w14:val="accent6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</w:rPr>
                                    <w:t>gutesten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8" o:spid="_x0000_s1027" type="#_x0000_t202" style="position:absolute;margin-left:7.5pt;margin-top:-40.6pt;width:122.25pt;height:53.25pt;rotation:-1022175fd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" filled="f" stroked="f">
                      <v:textbox style="mso-fit-shape-to-text:t">
                        <w:txbxContent>
                          <w:p w:rsidR="00433BD3" w:rsidRDefault="00433BD3" w:rsidP="00433BD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gut, guter, am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gutesten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00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-1096010</wp:posOffset>
                      </wp:positionH>
                      <wp:positionV relativeFrom="paragraph">
                        <wp:posOffset>-887730</wp:posOffset>
                      </wp:positionV>
                      <wp:extent cx="1581150" cy="407035"/>
                      <wp:effectExtent l="38100" t="266700" r="38100" b="259715"/>
                      <wp:wrapNone/>
                      <wp:docPr id="3" name="Textfeld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427419">
                                <a:off x="0" y="0"/>
                                <a:ext cx="1581150" cy="4070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33BD3" w:rsidRPr="002369CE" w:rsidRDefault="00433BD3" w:rsidP="00433BD3">
                                  <w:pPr>
                                    <w:rPr>
                                      <w:sz w:val="24"/>
                                      <w:szCs w:val="24"/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33BD3">
                                    <w:rPr>
                                      <w:rFonts w:hAnsi="Calibri"/>
                                      <w:b/>
                                      <w:bCs/>
                                      <w:color w:val="FF7300"/>
                                      <w:spacing w:val="10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Schule? Was ist das?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8" type="#_x0000_t202" style="position:absolute;margin-left:-86.3pt;margin-top:-69.9pt;width:124.5pt;height:32.05pt;rotation:-128077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" fillcolor="white [3201]" stroked="f">
                      <v:textbox>
                        <w:txbxContent>
                          <w:p w:rsidR="00433BD3" w:rsidRPr="002369CE" w:rsidRDefault="00433BD3" w:rsidP="00433BD3">
                            <w:pPr>
                              <w:rPr>
                                <w:sz w:val="24"/>
                                <w:szCs w:val="24"/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BD3">
                              <w:rPr>
                                <w:rFonts w:hAnsi="Calibri"/>
                                <w:b/>
                                <w:bCs/>
                                <w:color w:val="FF7300"/>
                                <w:spacing w:val="1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Schule? Was ist das?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-752475</wp:posOffset>
                  </wp:positionH>
                  <wp:positionV relativeFrom="paragraph">
                    <wp:posOffset>-1061720</wp:posOffset>
                  </wp:positionV>
                  <wp:extent cx="1047750" cy="828675"/>
                  <wp:effectExtent l="0" t="0" r="0" b="9525"/>
                  <wp:wrapNone/>
                  <wp:docPr id="2" name="Diagram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64A2" w:fill="8064A2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FFFFFF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Name: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Klasse: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Uhrzeit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Samstag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45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8.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9.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8E4BC" w:fill="D8E4BC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10. Stunde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"/>
            </w:tblGrid>
            <w:tr w:rsidR="00433BD3" w:rsidRPr="00433BD3">
              <w:trPr>
                <w:trHeight w:val="300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3BD3" w:rsidRPr="00433BD3" w:rsidRDefault="00433BD3" w:rsidP="00433B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color w:val="000000"/>
                <w:lang w:eastAsia="de-DE"/>
              </w:rPr>
              <w:t>© Bildungsbibel.de - Stundenplan V1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-280670</wp:posOffset>
                      </wp:positionH>
                      <wp:positionV relativeFrom="paragraph">
                        <wp:posOffset>138430</wp:posOffset>
                      </wp:positionV>
                      <wp:extent cx="2828925" cy="502285"/>
                      <wp:effectExtent l="0" t="0" r="0" b="0"/>
                      <wp:wrapNone/>
                      <wp:docPr id="6" name="Textfeld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617510">
                                <a:off x="0" y="0"/>
                                <a:ext cx="2828925" cy="5022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33BD3" w:rsidRPr="00646B46" w:rsidRDefault="00433BD3" w:rsidP="00433BD3">
                                  <w:pPr>
                                    <w:rPr>
                                      <w:sz w:val="24"/>
                                      <w:szCs w:val="24"/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433BD3">
                                    <w:rPr>
                                      <w:rFonts w:hAnsi="Calibri"/>
                                      <w:b/>
                                      <w:bCs/>
                                      <w:color w:val="FF9459"/>
                                      <w:sz w:val="36"/>
                                      <w:szCs w:val="36"/>
                                      <w14:shadow w14:blurRad="50800" w14:dist="38989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Schüler + Schüler = Chaos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29" type="#_x0000_t202" style="position:absolute;margin-left:-22.1pt;margin-top:10.9pt;width:222.75pt;height:39.55pt;rotation:6744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" filled="f" stroked="f">
                      <v:textbox>
                        <w:txbxContent>
                          <w:p w:rsidR="00433BD3" w:rsidRPr="00646B46" w:rsidRDefault="00433BD3" w:rsidP="00433BD3">
                            <w:pPr>
                              <w:rPr>
                                <w:sz w:val="24"/>
                                <w:szCs w:val="24"/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33BD3">
                              <w:rPr>
                                <w:rFonts w:hAnsi="Calibri"/>
                                <w:b/>
                                <w:bCs/>
                                <w:color w:val="FF9459"/>
                                <w:sz w:val="36"/>
                                <w:szCs w:val="36"/>
                                <w14:shadow w14:blurRad="50800" w14:dist="38989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Schüler + Schüler = Chaos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433BD3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-1119505</wp:posOffset>
                      </wp:positionH>
                      <wp:positionV relativeFrom="paragraph">
                        <wp:posOffset>-516255</wp:posOffset>
                      </wp:positionV>
                      <wp:extent cx="2828925" cy="478790"/>
                      <wp:effectExtent l="0" t="0" r="0" b="0"/>
                      <wp:wrapNone/>
                      <wp:docPr id="5" name="Textfeld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245463">
                                <a:off x="0" y="0"/>
                                <a:ext cx="2828925" cy="4787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33BD3" w:rsidRPr="00541A46" w:rsidRDefault="00433BD3" w:rsidP="00433BD3">
                                  <w:pPr>
                                    <w:rPr>
                                      <w:sz w:val="24"/>
                                      <w:szCs w:val="24"/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41A46">
                                    <w:rPr>
                                      <w:rFonts w:hAnsi="Calibri"/>
                                      <w:b/>
                                      <w:bCs/>
                                      <w:color w:val="A5A5A5" w:themeColor="accent3"/>
                                      <w:sz w:val="36"/>
                                      <w:szCs w:val="36"/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Lehrer x </w:t>
                                  </w:r>
                                  <w:proofErr w:type="gramStart"/>
                                  <w:r w:rsidRPr="00541A46">
                                    <w:rPr>
                                      <w:rFonts w:hAnsi="Calibri"/>
                                      <w:b/>
                                      <w:bCs/>
                                      <w:color w:val="A5A5A5" w:themeColor="accent3"/>
                                      <w:sz w:val="36"/>
                                      <w:szCs w:val="36"/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>Lehrer  =</w:t>
                                  </w:r>
                                  <w:proofErr w:type="gramEnd"/>
                                  <w:r w:rsidRPr="00541A46">
                                    <w:rPr>
                                      <w:rFonts w:hAnsi="Calibri"/>
                                      <w:b/>
                                      <w:bCs/>
                                      <w:color w:val="A5A5A5" w:themeColor="accent3"/>
                                      <w:sz w:val="36"/>
                                      <w:szCs w:val="36"/>
                                      <w14:props3d w14:extrusionH="31750" w14:contourW="6350" w14:prstMaterial="powder">
                                        <w14:bevelT w14:w="19050" w14:h="19050" w14:prst="angle"/>
                                        <w14:contourClr>
                                          <w14:schemeClr w14:val="accent3">
                                            <w14:tint w14:val="100000"/>
                                            <w14:shade w14:val="100000"/>
                                            <w14:satMod w14:val="100000"/>
                                            <w14:hueMod w14:val="10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Lehrer²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0" type="#_x0000_t202" style="position:absolute;margin-left:-88.15pt;margin-top:-40.65pt;width:222.75pt;height:37.7pt;rotation:-147951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" filled="f" stroked="f">
                      <v:textbox>
                        <w:txbxContent>
                          <w:p w:rsidR="00433BD3" w:rsidRPr="00541A46" w:rsidRDefault="00433BD3" w:rsidP="00433BD3">
                            <w:pPr>
                              <w:rPr>
                                <w:sz w:val="24"/>
                                <w:szCs w:val="24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41A46">
                              <w:rPr>
                                <w:rFonts w:hAnsi="Calibri"/>
                                <w:b/>
                                <w:bCs/>
                                <w:color w:val="A5A5A5" w:themeColor="accent3"/>
                                <w:sz w:val="36"/>
                                <w:szCs w:val="36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Lehrer x </w:t>
                            </w:r>
                            <w:proofErr w:type="gramStart"/>
                            <w:r w:rsidRPr="00541A46">
                              <w:rPr>
                                <w:rFonts w:hAnsi="Calibri"/>
                                <w:b/>
                                <w:bCs/>
                                <w:color w:val="A5A5A5" w:themeColor="accent3"/>
                                <w:sz w:val="36"/>
                                <w:szCs w:val="36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Lehrer  =</w:t>
                            </w:r>
                            <w:proofErr w:type="gramEnd"/>
                            <w:r w:rsidRPr="00541A46">
                              <w:rPr>
                                <w:rFonts w:hAnsi="Calibri"/>
                                <w:b/>
                                <w:bCs/>
                                <w:color w:val="A5A5A5" w:themeColor="accent3"/>
                                <w:sz w:val="36"/>
                                <w:szCs w:val="36"/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Lehrer²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33BD3" w:rsidRPr="00433BD3" w:rsidTr="00433BD3">
        <w:trPr>
          <w:trHeight w:val="300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BD3" w:rsidRPr="00433BD3" w:rsidRDefault="00433BD3" w:rsidP="0043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57C1D" w:rsidRDefault="00B57C1D"/>
    <w:sectPr w:rsidR="00B57C1D" w:rsidSect="00433BD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BD3"/>
    <w:rsid w:val="00433BD3"/>
    <w:rsid w:val="00B5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617C"/>
  <w15:chartTrackingRefBased/>
  <w15:docId w15:val="{5DDC70C7-9921-4F43-98CA-232A64E9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F5B1B23-3D76-4B27-82CE-DA5B4EDAE55A}" type="doc">
      <dgm:prSet loTypeId="urn:microsoft.com/office/officeart/2005/8/layout/cycle2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de-DE"/>
        </a:p>
      </dgm:t>
    </dgm:pt>
    <dgm:pt modelId="{8499BFA7-0327-49D5-9383-D1704002A025}">
      <dgm:prSet phldrT="[Text]"/>
      <dgm:spPr/>
      <dgm:t>
        <a:bodyPr/>
        <a:lstStyle/>
        <a:p>
          <a:r>
            <a:rPr lang="de-DE"/>
            <a:t>Mathe</a:t>
          </a:r>
        </a:p>
      </dgm:t>
    </dgm:pt>
    <dgm:pt modelId="{9ED8DB60-C5D9-4FB3-888C-8944B907AE40}" type="parTrans" cxnId="{4E5193C8-4559-4522-934A-E8CC8AC3BA48}">
      <dgm:prSet/>
      <dgm:spPr/>
      <dgm:t>
        <a:bodyPr/>
        <a:lstStyle/>
        <a:p>
          <a:endParaRPr lang="de-DE"/>
        </a:p>
      </dgm:t>
    </dgm:pt>
    <dgm:pt modelId="{04E2FED6-9C49-4A58-A946-C7C2C9C04499}" type="sibTrans" cxnId="{4E5193C8-4559-4522-934A-E8CC8AC3BA48}">
      <dgm:prSet/>
      <dgm:spPr/>
      <dgm:t>
        <a:bodyPr/>
        <a:lstStyle/>
        <a:p>
          <a:endParaRPr lang="de-DE"/>
        </a:p>
      </dgm:t>
    </dgm:pt>
    <dgm:pt modelId="{4BFEF29F-3E72-4594-8DB4-34C5BE5BA079}">
      <dgm:prSet phldrT="[Text]"/>
      <dgm:spPr/>
      <dgm:t>
        <a:bodyPr/>
        <a:lstStyle/>
        <a:p>
          <a:r>
            <a:rPr lang="de-DE"/>
            <a:t>Englisch</a:t>
          </a:r>
        </a:p>
      </dgm:t>
    </dgm:pt>
    <dgm:pt modelId="{E151114C-03FC-47E0-B5DC-75CA7C89B982}" type="parTrans" cxnId="{267AFF65-36FF-4523-9329-05C7625670EA}">
      <dgm:prSet/>
      <dgm:spPr/>
      <dgm:t>
        <a:bodyPr/>
        <a:lstStyle/>
        <a:p>
          <a:endParaRPr lang="de-DE"/>
        </a:p>
      </dgm:t>
    </dgm:pt>
    <dgm:pt modelId="{55889362-E6B6-497D-9FE3-FF180712957A}" type="sibTrans" cxnId="{267AFF65-36FF-4523-9329-05C7625670EA}">
      <dgm:prSet/>
      <dgm:spPr/>
      <dgm:t>
        <a:bodyPr/>
        <a:lstStyle/>
        <a:p>
          <a:endParaRPr lang="de-DE"/>
        </a:p>
      </dgm:t>
    </dgm:pt>
    <dgm:pt modelId="{AA256781-0068-4B4A-B039-CF048126DB8E}">
      <dgm:prSet phldrT="[Text]"/>
      <dgm:spPr/>
      <dgm:t>
        <a:bodyPr/>
        <a:lstStyle/>
        <a:p>
          <a:r>
            <a:rPr lang="de-DE"/>
            <a:t>Deutsch</a:t>
          </a:r>
        </a:p>
      </dgm:t>
    </dgm:pt>
    <dgm:pt modelId="{81ED5E64-DEF5-4BA0-9F6D-7A47343FEE6C}" type="parTrans" cxnId="{326DBE4E-07C8-408B-8EEE-11A8A28DBE56}">
      <dgm:prSet/>
      <dgm:spPr/>
      <dgm:t>
        <a:bodyPr/>
        <a:lstStyle/>
        <a:p>
          <a:endParaRPr lang="de-DE"/>
        </a:p>
      </dgm:t>
    </dgm:pt>
    <dgm:pt modelId="{5EDF2A0A-35D4-4EC0-B8D7-886E6ACF766E}" type="sibTrans" cxnId="{326DBE4E-07C8-408B-8EEE-11A8A28DBE56}">
      <dgm:prSet/>
      <dgm:spPr/>
      <dgm:t>
        <a:bodyPr/>
        <a:lstStyle/>
        <a:p>
          <a:endParaRPr lang="de-DE"/>
        </a:p>
      </dgm:t>
    </dgm:pt>
    <dgm:pt modelId="{8B6D966D-677B-45DC-81F4-AE6C650A58BE}">
      <dgm:prSet phldrT="[Text]"/>
      <dgm:spPr/>
      <dgm:t>
        <a:bodyPr/>
        <a:lstStyle/>
        <a:p>
          <a:r>
            <a:rPr lang="de-DE"/>
            <a:t>Physik</a:t>
          </a:r>
        </a:p>
      </dgm:t>
    </dgm:pt>
    <dgm:pt modelId="{712A0B4E-20D4-4E9B-BFCD-6AFE3A377E13}" type="parTrans" cxnId="{45900DA8-1124-4046-AED6-13BB17D388E6}">
      <dgm:prSet/>
      <dgm:spPr/>
      <dgm:t>
        <a:bodyPr/>
        <a:lstStyle/>
        <a:p>
          <a:endParaRPr lang="de-DE"/>
        </a:p>
      </dgm:t>
    </dgm:pt>
    <dgm:pt modelId="{C5F5FF23-EDF3-4DF9-A22B-FC892E4F9C2E}" type="sibTrans" cxnId="{45900DA8-1124-4046-AED6-13BB17D388E6}">
      <dgm:prSet/>
      <dgm:spPr/>
      <dgm:t>
        <a:bodyPr/>
        <a:lstStyle/>
        <a:p>
          <a:endParaRPr lang="de-DE"/>
        </a:p>
      </dgm:t>
    </dgm:pt>
    <dgm:pt modelId="{15E00470-EAA5-4479-AB53-1C4DD180D9BC}">
      <dgm:prSet phldrT="[Text]"/>
      <dgm:spPr/>
      <dgm:t>
        <a:bodyPr/>
        <a:lstStyle/>
        <a:p>
          <a:r>
            <a:rPr lang="de-DE"/>
            <a:t>Sport</a:t>
          </a:r>
        </a:p>
      </dgm:t>
    </dgm:pt>
    <dgm:pt modelId="{E9F515C8-5795-4F5A-A88E-79D0018F1213}" type="parTrans" cxnId="{F066C8ED-5624-41CC-B18F-EA21EFF6765A}">
      <dgm:prSet/>
      <dgm:spPr/>
      <dgm:t>
        <a:bodyPr/>
        <a:lstStyle/>
        <a:p>
          <a:endParaRPr lang="de-DE"/>
        </a:p>
      </dgm:t>
    </dgm:pt>
    <dgm:pt modelId="{C8170036-1E2A-4CB8-AC5D-484EC9ECDA9C}" type="sibTrans" cxnId="{F066C8ED-5624-41CC-B18F-EA21EFF6765A}">
      <dgm:prSet/>
      <dgm:spPr/>
      <dgm:t>
        <a:bodyPr/>
        <a:lstStyle/>
        <a:p>
          <a:endParaRPr lang="de-DE"/>
        </a:p>
      </dgm:t>
    </dgm:pt>
    <dgm:pt modelId="{C2B255DE-BFE6-4162-8D0B-BB34BB476C4A}" type="pres">
      <dgm:prSet presAssocID="{2F5B1B23-3D76-4B27-82CE-DA5B4EDAE55A}" presName="cycle" presStyleCnt="0">
        <dgm:presLayoutVars>
          <dgm:dir/>
          <dgm:resizeHandles val="exact"/>
        </dgm:presLayoutVars>
      </dgm:prSet>
      <dgm:spPr/>
    </dgm:pt>
    <dgm:pt modelId="{6FE1F5A6-4CB9-4E59-8434-8F918A80B53B}" type="pres">
      <dgm:prSet presAssocID="{8499BFA7-0327-49D5-9383-D1704002A025}" presName="node" presStyleLbl="node1" presStyleIdx="0" presStyleCnt="5">
        <dgm:presLayoutVars>
          <dgm:bulletEnabled val="1"/>
        </dgm:presLayoutVars>
      </dgm:prSet>
      <dgm:spPr/>
    </dgm:pt>
    <dgm:pt modelId="{A747A5E3-B5F9-42F3-A1C7-FD39FD6644D6}" type="pres">
      <dgm:prSet presAssocID="{04E2FED6-9C49-4A58-A946-C7C2C9C04499}" presName="sibTrans" presStyleLbl="sibTrans2D1" presStyleIdx="0" presStyleCnt="5"/>
      <dgm:spPr/>
    </dgm:pt>
    <dgm:pt modelId="{3E159456-56EC-4FD0-9FFC-0FA371C0F227}" type="pres">
      <dgm:prSet presAssocID="{04E2FED6-9C49-4A58-A946-C7C2C9C04499}" presName="connectorText" presStyleLbl="sibTrans2D1" presStyleIdx="0" presStyleCnt="5"/>
      <dgm:spPr/>
    </dgm:pt>
    <dgm:pt modelId="{3E790711-331E-4E54-9F45-DFBB2D9C326E}" type="pres">
      <dgm:prSet presAssocID="{4BFEF29F-3E72-4594-8DB4-34C5BE5BA079}" presName="node" presStyleLbl="node1" presStyleIdx="1" presStyleCnt="5">
        <dgm:presLayoutVars>
          <dgm:bulletEnabled val="1"/>
        </dgm:presLayoutVars>
      </dgm:prSet>
      <dgm:spPr/>
    </dgm:pt>
    <dgm:pt modelId="{7C21173A-D992-47FC-A302-FBE8961B7ABD}" type="pres">
      <dgm:prSet presAssocID="{55889362-E6B6-497D-9FE3-FF180712957A}" presName="sibTrans" presStyleLbl="sibTrans2D1" presStyleIdx="1" presStyleCnt="5"/>
      <dgm:spPr/>
    </dgm:pt>
    <dgm:pt modelId="{C268C6FB-64F9-42D0-B7AC-530E1AB8FA30}" type="pres">
      <dgm:prSet presAssocID="{55889362-E6B6-497D-9FE3-FF180712957A}" presName="connectorText" presStyleLbl="sibTrans2D1" presStyleIdx="1" presStyleCnt="5"/>
      <dgm:spPr/>
    </dgm:pt>
    <dgm:pt modelId="{130F0CCA-0A14-4102-BB5D-9E7F797DF6A6}" type="pres">
      <dgm:prSet presAssocID="{AA256781-0068-4B4A-B039-CF048126DB8E}" presName="node" presStyleLbl="node1" presStyleIdx="2" presStyleCnt="5">
        <dgm:presLayoutVars>
          <dgm:bulletEnabled val="1"/>
        </dgm:presLayoutVars>
      </dgm:prSet>
      <dgm:spPr/>
    </dgm:pt>
    <dgm:pt modelId="{19048292-CCBA-4537-9D2A-A9CD9E20BBB7}" type="pres">
      <dgm:prSet presAssocID="{5EDF2A0A-35D4-4EC0-B8D7-886E6ACF766E}" presName="sibTrans" presStyleLbl="sibTrans2D1" presStyleIdx="2" presStyleCnt="5"/>
      <dgm:spPr/>
    </dgm:pt>
    <dgm:pt modelId="{F1D703AF-D76C-4C4C-A2FE-B0FD9A6879FE}" type="pres">
      <dgm:prSet presAssocID="{5EDF2A0A-35D4-4EC0-B8D7-886E6ACF766E}" presName="connectorText" presStyleLbl="sibTrans2D1" presStyleIdx="2" presStyleCnt="5"/>
      <dgm:spPr/>
    </dgm:pt>
    <dgm:pt modelId="{C8E5C03C-A5D0-4403-8244-EA1D3209562B}" type="pres">
      <dgm:prSet presAssocID="{8B6D966D-677B-45DC-81F4-AE6C650A58BE}" presName="node" presStyleLbl="node1" presStyleIdx="3" presStyleCnt="5">
        <dgm:presLayoutVars>
          <dgm:bulletEnabled val="1"/>
        </dgm:presLayoutVars>
      </dgm:prSet>
      <dgm:spPr/>
    </dgm:pt>
    <dgm:pt modelId="{5CA7DCB7-18E5-451C-BC60-8EED18274AD2}" type="pres">
      <dgm:prSet presAssocID="{C5F5FF23-EDF3-4DF9-A22B-FC892E4F9C2E}" presName="sibTrans" presStyleLbl="sibTrans2D1" presStyleIdx="3" presStyleCnt="5"/>
      <dgm:spPr/>
    </dgm:pt>
    <dgm:pt modelId="{E28E2CDA-FD0F-43C7-92C0-DF62ADF68BDE}" type="pres">
      <dgm:prSet presAssocID="{C5F5FF23-EDF3-4DF9-A22B-FC892E4F9C2E}" presName="connectorText" presStyleLbl="sibTrans2D1" presStyleIdx="3" presStyleCnt="5"/>
      <dgm:spPr/>
    </dgm:pt>
    <dgm:pt modelId="{0EFD53FC-9885-4BB9-BB0A-01EE3DCA6603}" type="pres">
      <dgm:prSet presAssocID="{15E00470-EAA5-4479-AB53-1C4DD180D9BC}" presName="node" presStyleLbl="node1" presStyleIdx="4" presStyleCnt="5">
        <dgm:presLayoutVars>
          <dgm:bulletEnabled val="1"/>
        </dgm:presLayoutVars>
      </dgm:prSet>
      <dgm:spPr/>
    </dgm:pt>
    <dgm:pt modelId="{FBF6F5D4-D1BB-4EC5-8B9B-53C481971C86}" type="pres">
      <dgm:prSet presAssocID="{C8170036-1E2A-4CB8-AC5D-484EC9ECDA9C}" presName="sibTrans" presStyleLbl="sibTrans2D1" presStyleIdx="4" presStyleCnt="5"/>
      <dgm:spPr/>
    </dgm:pt>
    <dgm:pt modelId="{E1D68183-0F3B-4640-A7B1-6204B8D5238D}" type="pres">
      <dgm:prSet presAssocID="{C8170036-1E2A-4CB8-AC5D-484EC9ECDA9C}" presName="connectorText" presStyleLbl="sibTrans2D1" presStyleIdx="4" presStyleCnt="5"/>
      <dgm:spPr/>
    </dgm:pt>
  </dgm:ptLst>
  <dgm:cxnLst>
    <dgm:cxn modelId="{46B77501-8447-4DEE-B312-73BFB9848CB8}" type="presOf" srcId="{55889362-E6B6-497D-9FE3-FF180712957A}" destId="{7C21173A-D992-47FC-A302-FBE8961B7ABD}" srcOrd="0" destOrd="0" presId="urn:microsoft.com/office/officeart/2005/8/layout/cycle2"/>
    <dgm:cxn modelId="{267AFF65-36FF-4523-9329-05C7625670EA}" srcId="{2F5B1B23-3D76-4B27-82CE-DA5B4EDAE55A}" destId="{4BFEF29F-3E72-4594-8DB4-34C5BE5BA079}" srcOrd="1" destOrd="0" parTransId="{E151114C-03FC-47E0-B5DC-75CA7C89B982}" sibTransId="{55889362-E6B6-497D-9FE3-FF180712957A}"/>
    <dgm:cxn modelId="{326DBE4E-07C8-408B-8EEE-11A8A28DBE56}" srcId="{2F5B1B23-3D76-4B27-82CE-DA5B4EDAE55A}" destId="{AA256781-0068-4B4A-B039-CF048126DB8E}" srcOrd="2" destOrd="0" parTransId="{81ED5E64-DEF5-4BA0-9F6D-7A47343FEE6C}" sibTransId="{5EDF2A0A-35D4-4EC0-B8D7-886E6ACF766E}"/>
    <dgm:cxn modelId="{E3D91E87-3F95-4AE0-8E08-E346EADA0818}" type="presOf" srcId="{04E2FED6-9C49-4A58-A946-C7C2C9C04499}" destId="{3E159456-56EC-4FD0-9FFC-0FA371C0F227}" srcOrd="1" destOrd="0" presId="urn:microsoft.com/office/officeart/2005/8/layout/cycle2"/>
    <dgm:cxn modelId="{ABD7D889-1646-4567-B497-BB730CA13DFB}" type="presOf" srcId="{04E2FED6-9C49-4A58-A946-C7C2C9C04499}" destId="{A747A5E3-B5F9-42F3-A1C7-FD39FD6644D6}" srcOrd="0" destOrd="0" presId="urn:microsoft.com/office/officeart/2005/8/layout/cycle2"/>
    <dgm:cxn modelId="{5C0A408E-3CDA-4A3D-96DA-969F36E7AA31}" type="presOf" srcId="{C5F5FF23-EDF3-4DF9-A22B-FC892E4F9C2E}" destId="{E28E2CDA-FD0F-43C7-92C0-DF62ADF68BDE}" srcOrd="1" destOrd="0" presId="urn:microsoft.com/office/officeart/2005/8/layout/cycle2"/>
    <dgm:cxn modelId="{9DB16696-EA12-4D37-B49F-7C7A2C95107F}" type="presOf" srcId="{8499BFA7-0327-49D5-9383-D1704002A025}" destId="{6FE1F5A6-4CB9-4E59-8434-8F918A80B53B}" srcOrd="0" destOrd="0" presId="urn:microsoft.com/office/officeart/2005/8/layout/cycle2"/>
    <dgm:cxn modelId="{45900DA8-1124-4046-AED6-13BB17D388E6}" srcId="{2F5B1B23-3D76-4B27-82CE-DA5B4EDAE55A}" destId="{8B6D966D-677B-45DC-81F4-AE6C650A58BE}" srcOrd="3" destOrd="0" parTransId="{712A0B4E-20D4-4E9B-BFCD-6AFE3A377E13}" sibTransId="{C5F5FF23-EDF3-4DF9-A22B-FC892E4F9C2E}"/>
    <dgm:cxn modelId="{35EE15B3-E5B9-4641-AE29-30CE0696932B}" type="presOf" srcId="{5EDF2A0A-35D4-4EC0-B8D7-886E6ACF766E}" destId="{F1D703AF-D76C-4C4C-A2FE-B0FD9A6879FE}" srcOrd="1" destOrd="0" presId="urn:microsoft.com/office/officeart/2005/8/layout/cycle2"/>
    <dgm:cxn modelId="{166775BD-4D63-4D5F-8D01-975F3CB837FC}" type="presOf" srcId="{15E00470-EAA5-4479-AB53-1C4DD180D9BC}" destId="{0EFD53FC-9885-4BB9-BB0A-01EE3DCA6603}" srcOrd="0" destOrd="0" presId="urn:microsoft.com/office/officeart/2005/8/layout/cycle2"/>
    <dgm:cxn modelId="{707433BE-F17E-43E7-AC5A-12CCDC837E07}" type="presOf" srcId="{AA256781-0068-4B4A-B039-CF048126DB8E}" destId="{130F0CCA-0A14-4102-BB5D-9E7F797DF6A6}" srcOrd="0" destOrd="0" presId="urn:microsoft.com/office/officeart/2005/8/layout/cycle2"/>
    <dgm:cxn modelId="{B675A4C3-490A-4C0D-BC88-51E31E055496}" type="presOf" srcId="{C8170036-1E2A-4CB8-AC5D-484EC9ECDA9C}" destId="{FBF6F5D4-D1BB-4EC5-8B9B-53C481971C86}" srcOrd="0" destOrd="0" presId="urn:microsoft.com/office/officeart/2005/8/layout/cycle2"/>
    <dgm:cxn modelId="{4E5193C8-4559-4522-934A-E8CC8AC3BA48}" srcId="{2F5B1B23-3D76-4B27-82CE-DA5B4EDAE55A}" destId="{8499BFA7-0327-49D5-9383-D1704002A025}" srcOrd="0" destOrd="0" parTransId="{9ED8DB60-C5D9-4FB3-888C-8944B907AE40}" sibTransId="{04E2FED6-9C49-4A58-A946-C7C2C9C04499}"/>
    <dgm:cxn modelId="{14C6EAC8-5707-41D4-B42C-484710600CEF}" type="presOf" srcId="{55889362-E6B6-497D-9FE3-FF180712957A}" destId="{C268C6FB-64F9-42D0-B7AC-530E1AB8FA30}" srcOrd="1" destOrd="0" presId="urn:microsoft.com/office/officeart/2005/8/layout/cycle2"/>
    <dgm:cxn modelId="{D26B0DCA-6FD4-437A-9AF4-817132244D5B}" type="presOf" srcId="{5EDF2A0A-35D4-4EC0-B8D7-886E6ACF766E}" destId="{19048292-CCBA-4537-9D2A-A9CD9E20BBB7}" srcOrd="0" destOrd="0" presId="urn:microsoft.com/office/officeart/2005/8/layout/cycle2"/>
    <dgm:cxn modelId="{09D8FDD7-FFB3-4F82-B57B-C3BFFFC4BFEB}" type="presOf" srcId="{C5F5FF23-EDF3-4DF9-A22B-FC892E4F9C2E}" destId="{5CA7DCB7-18E5-451C-BC60-8EED18274AD2}" srcOrd="0" destOrd="0" presId="urn:microsoft.com/office/officeart/2005/8/layout/cycle2"/>
    <dgm:cxn modelId="{9FCB08DA-47B3-4A49-9DE3-A6D69A80C4BA}" type="presOf" srcId="{C8170036-1E2A-4CB8-AC5D-484EC9ECDA9C}" destId="{E1D68183-0F3B-4640-A7B1-6204B8D5238D}" srcOrd="1" destOrd="0" presId="urn:microsoft.com/office/officeart/2005/8/layout/cycle2"/>
    <dgm:cxn modelId="{FEBF6DE2-C9C3-4449-A5A4-DB16B76B6784}" type="presOf" srcId="{4BFEF29F-3E72-4594-8DB4-34C5BE5BA079}" destId="{3E790711-331E-4E54-9F45-DFBB2D9C326E}" srcOrd="0" destOrd="0" presId="urn:microsoft.com/office/officeart/2005/8/layout/cycle2"/>
    <dgm:cxn modelId="{F066C8ED-5624-41CC-B18F-EA21EFF6765A}" srcId="{2F5B1B23-3D76-4B27-82CE-DA5B4EDAE55A}" destId="{15E00470-EAA5-4479-AB53-1C4DD180D9BC}" srcOrd="4" destOrd="0" parTransId="{E9F515C8-5795-4F5A-A88E-79D0018F1213}" sibTransId="{C8170036-1E2A-4CB8-AC5D-484EC9ECDA9C}"/>
    <dgm:cxn modelId="{48FB3CEE-5511-457F-9E2D-86513B191967}" type="presOf" srcId="{8B6D966D-677B-45DC-81F4-AE6C650A58BE}" destId="{C8E5C03C-A5D0-4403-8244-EA1D3209562B}" srcOrd="0" destOrd="0" presId="urn:microsoft.com/office/officeart/2005/8/layout/cycle2"/>
    <dgm:cxn modelId="{7D9623F5-D1A1-46DE-BBE6-4EF8330AA938}" type="presOf" srcId="{2F5B1B23-3D76-4B27-82CE-DA5B4EDAE55A}" destId="{C2B255DE-BFE6-4162-8D0B-BB34BB476C4A}" srcOrd="0" destOrd="0" presId="urn:microsoft.com/office/officeart/2005/8/layout/cycle2"/>
    <dgm:cxn modelId="{90BCFDBB-44CB-4008-B335-D1054E364717}" type="presParOf" srcId="{C2B255DE-BFE6-4162-8D0B-BB34BB476C4A}" destId="{6FE1F5A6-4CB9-4E59-8434-8F918A80B53B}" srcOrd="0" destOrd="0" presId="urn:microsoft.com/office/officeart/2005/8/layout/cycle2"/>
    <dgm:cxn modelId="{CE1AC3C3-5AC5-42FC-854C-98F6D7A97F2E}" type="presParOf" srcId="{C2B255DE-BFE6-4162-8D0B-BB34BB476C4A}" destId="{A747A5E3-B5F9-42F3-A1C7-FD39FD6644D6}" srcOrd="1" destOrd="0" presId="urn:microsoft.com/office/officeart/2005/8/layout/cycle2"/>
    <dgm:cxn modelId="{96F51AA6-F60F-43A1-8F97-EFA9387018DB}" type="presParOf" srcId="{A747A5E3-B5F9-42F3-A1C7-FD39FD6644D6}" destId="{3E159456-56EC-4FD0-9FFC-0FA371C0F227}" srcOrd="0" destOrd="0" presId="urn:microsoft.com/office/officeart/2005/8/layout/cycle2"/>
    <dgm:cxn modelId="{EEDBDD38-42DD-4B5B-B5F1-38E4C72B8F3A}" type="presParOf" srcId="{C2B255DE-BFE6-4162-8D0B-BB34BB476C4A}" destId="{3E790711-331E-4E54-9F45-DFBB2D9C326E}" srcOrd="2" destOrd="0" presId="urn:microsoft.com/office/officeart/2005/8/layout/cycle2"/>
    <dgm:cxn modelId="{F44C1C4A-51A3-4ADD-BCAA-1CD16B526C1A}" type="presParOf" srcId="{C2B255DE-BFE6-4162-8D0B-BB34BB476C4A}" destId="{7C21173A-D992-47FC-A302-FBE8961B7ABD}" srcOrd="3" destOrd="0" presId="urn:microsoft.com/office/officeart/2005/8/layout/cycle2"/>
    <dgm:cxn modelId="{51F2664F-3FCB-4083-BD87-852E59EB5812}" type="presParOf" srcId="{7C21173A-D992-47FC-A302-FBE8961B7ABD}" destId="{C268C6FB-64F9-42D0-B7AC-530E1AB8FA30}" srcOrd="0" destOrd="0" presId="urn:microsoft.com/office/officeart/2005/8/layout/cycle2"/>
    <dgm:cxn modelId="{DC58593A-3C11-4A8C-8FC4-89755655AB90}" type="presParOf" srcId="{C2B255DE-BFE6-4162-8D0B-BB34BB476C4A}" destId="{130F0CCA-0A14-4102-BB5D-9E7F797DF6A6}" srcOrd="4" destOrd="0" presId="urn:microsoft.com/office/officeart/2005/8/layout/cycle2"/>
    <dgm:cxn modelId="{8A74C356-2CD3-4822-B8C9-E9546038C973}" type="presParOf" srcId="{C2B255DE-BFE6-4162-8D0B-BB34BB476C4A}" destId="{19048292-CCBA-4537-9D2A-A9CD9E20BBB7}" srcOrd="5" destOrd="0" presId="urn:microsoft.com/office/officeart/2005/8/layout/cycle2"/>
    <dgm:cxn modelId="{987EC31E-6B04-44B3-BE69-4017D967E434}" type="presParOf" srcId="{19048292-CCBA-4537-9D2A-A9CD9E20BBB7}" destId="{F1D703AF-D76C-4C4C-A2FE-B0FD9A6879FE}" srcOrd="0" destOrd="0" presId="urn:microsoft.com/office/officeart/2005/8/layout/cycle2"/>
    <dgm:cxn modelId="{0C38F863-6D79-4D94-A3A9-332BDD85F458}" type="presParOf" srcId="{C2B255DE-BFE6-4162-8D0B-BB34BB476C4A}" destId="{C8E5C03C-A5D0-4403-8244-EA1D3209562B}" srcOrd="6" destOrd="0" presId="urn:microsoft.com/office/officeart/2005/8/layout/cycle2"/>
    <dgm:cxn modelId="{2F58E96E-579C-4952-962F-3074CDB68B72}" type="presParOf" srcId="{C2B255DE-BFE6-4162-8D0B-BB34BB476C4A}" destId="{5CA7DCB7-18E5-451C-BC60-8EED18274AD2}" srcOrd="7" destOrd="0" presId="urn:microsoft.com/office/officeart/2005/8/layout/cycle2"/>
    <dgm:cxn modelId="{AE9FD4AC-5DF5-4386-B483-CD3530BFB16D}" type="presParOf" srcId="{5CA7DCB7-18E5-451C-BC60-8EED18274AD2}" destId="{E28E2CDA-FD0F-43C7-92C0-DF62ADF68BDE}" srcOrd="0" destOrd="0" presId="urn:microsoft.com/office/officeart/2005/8/layout/cycle2"/>
    <dgm:cxn modelId="{6043A418-61FB-4D07-BE27-DC4ECAE748FC}" type="presParOf" srcId="{C2B255DE-BFE6-4162-8D0B-BB34BB476C4A}" destId="{0EFD53FC-9885-4BB9-BB0A-01EE3DCA6603}" srcOrd="8" destOrd="0" presId="urn:microsoft.com/office/officeart/2005/8/layout/cycle2"/>
    <dgm:cxn modelId="{1D0D9799-AB46-4AE2-8875-217FC8970A59}" type="presParOf" srcId="{C2B255DE-BFE6-4162-8D0B-BB34BB476C4A}" destId="{FBF6F5D4-D1BB-4EC5-8B9B-53C481971C86}" srcOrd="9" destOrd="0" presId="urn:microsoft.com/office/officeart/2005/8/layout/cycle2"/>
    <dgm:cxn modelId="{89582364-C4C2-450E-B5AF-ACD370EEA1C1}" type="presParOf" srcId="{FBF6F5D4-D1BB-4EC5-8B9B-53C481971C86}" destId="{E1D68183-0F3B-4640-A7B1-6204B8D5238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E1F5A6-4CB9-4E59-8434-8F918A80B53B}">
      <dsp:nvSpPr>
        <dsp:cNvPr id="0" name=""/>
        <dsp:cNvSpPr/>
      </dsp:nvSpPr>
      <dsp:spPr>
        <a:xfrm>
          <a:off x="398789" y="279"/>
          <a:ext cx="250170" cy="25017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/>
            <a:t>Mathe</a:t>
          </a:r>
        </a:p>
      </dsp:txBody>
      <dsp:txXfrm>
        <a:off x="435426" y="36916"/>
        <a:ext cx="176896" cy="176896"/>
      </dsp:txXfrm>
    </dsp:sp>
    <dsp:sp modelId="{A747A5E3-B5F9-42F3-A1C7-FD39FD6644D6}">
      <dsp:nvSpPr>
        <dsp:cNvPr id="0" name=""/>
        <dsp:cNvSpPr/>
      </dsp:nvSpPr>
      <dsp:spPr>
        <a:xfrm rot="2160000">
          <a:off x="641043" y="192420"/>
          <a:ext cx="66462" cy="84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400" kern="1200"/>
        </a:p>
      </dsp:txBody>
      <dsp:txXfrm>
        <a:off x="642947" y="203446"/>
        <a:ext cx="46523" cy="50660"/>
      </dsp:txXfrm>
    </dsp:sp>
    <dsp:sp modelId="{3E790711-331E-4E54-9F45-DFBB2D9C326E}">
      <dsp:nvSpPr>
        <dsp:cNvPr id="0" name=""/>
        <dsp:cNvSpPr/>
      </dsp:nvSpPr>
      <dsp:spPr>
        <a:xfrm>
          <a:off x="702632" y="221035"/>
          <a:ext cx="250170" cy="25017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/>
            <a:t>Englisch</a:t>
          </a:r>
        </a:p>
      </dsp:txBody>
      <dsp:txXfrm>
        <a:off x="739269" y="257672"/>
        <a:ext cx="176896" cy="176896"/>
      </dsp:txXfrm>
    </dsp:sp>
    <dsp:sp modelId="{7C21173A-D992-47FC-A302-FBE8961B7ABD}">
      <dsp:nvSpPr>
        <dsp:cNvPr id="0" name=""/>
        <dsp:cNvSpPr/>
      </dsp:nvSpPr>
      <dsp:spPr>
        <a:xfrm rot="6480000">
          <a:off x="737039" y="480709"/>
          <a:ext cx="66462" cy="84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400" kern="1200"/>
        </a:p>
      </dsp:txBody>
      <dsp:txXfrm rot="10800000">
        <a:off x="750089" y="488113"/>
        <a:ext cx="46523" cy="50660"/>
      </dsp:txXfrm>
    </dsp:sp>
    <dsp:sp modelId="{130F0CCA-0A14-4102-BB5D-9E7F797DF6A6}">
      <dsp:nvSpPr>
        <dsp:cNvPr id="0" name=""/>
        <dsp:cNvSpPr/>
      </dsp:nvSpPr>
      <dsp:spPr>
        <a:xfrm>
          <a:off x="586575" y="578224"/>
          <a:ext cx="250170" cy="250170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/>
            <a:t>Deutsch</a:t>
          </a:r>
        </a:p>
      </dsp:txBody>
      <dsp:txXfrm>
        <a:off x="623212" y="614861"/>
        <a:ext cx="176896" cy="176896"/>
      </dsp:txXfrm>
    </dsp:sp>
    <dsp:sp modelId="{19048292-CCBA-4537-9D2A-A9CD9E20BBB7}">
      <dsp:nvSpPr>
        <dsp:cNvPr id="0" name=""/>
        <dsp:cNvSpPr/>
      </dsp:nvSpPr>
      <dsp:spPr>
        <a:xfrm rot="10800000">
          <a:off x="492524" y="661093"/>
          <a:ext cx="66462" cy="84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400" kern="1200"/>
        </a:p>
      </dsp:txBody>
      <dsp:txXfrm rot="10800000">
        <a:off x="512463" y="677979"/>
        <a:ext cx="46523" cy="50660"/>
      </dsp:txXfrm>
    </dsp:sp>
    <dsp:sp modelId="{C8E5C03C-A5D0-4403-8244-EA1D3209562B}">
      <dsp:nvSpPr>
        <dsp:cNvPr id="0" name=""/>
        <dsp:cNvSpPr/>
      </dsp:nvSpPr>
      <dsp:spPr>
        <a:xfrm>
          <a:off x="211004" y="578224"/>
          <a:ext cx="250170" cy="25017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/>
            <a:t>Physik</a:t>
          </a:r>
        </a:p>
      </dsp:txBody>
      <dsp:txXfrm>
        <a:off x="247641" y="614861"/>
        <a:ext cx="176896" cy="176896"/>
      </dsp:txXfrm>
    </dsp:sp>
    <dsp:sp modelId="{5CA7DCB7-18E5-451C-BC60-8EED18274AD2}">
      <dsp:nvSpPr>
        <dsp:cNvPr id="0" name=""/>
        <dsp:cNvSpPr/>
      </dsp:nvSpPr>
      <dsp:spPr>
        <a:xfrm rot="15120000">
          <a:off x="245410" y="484287"/>
          <a:ext cx="66462" cy="84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400" kern="1200"/>
        </a:p>
      </dsp:txBody>
      <dsp:txXfrm rot="10800000">
        <a:off x="258460" y="510655"/>
        <a:ext cx="46523" cy="50660"/>
      </dsp:txXfrm>
    </dsp:sp>
    <dsp:sp modelId="{0EFD53FC-9885-4BB9-BB0A-01EE3DCA6603}">
      <dsp:nvSpPr>
        <dsp:cNvPr id="0" name=""/>
        <dsp:cNvSpPr/>
      </dsp:nvSpPr>
      <dsp:spPr>
        <a:xfrm>
          <a:off x="94946" y="221035"/>
          <a:ext cx="250170" cy="250170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500" kern="1200"/>
            <a:t>Sport</a:t>
          </a:r>
        </a:p>
      </dsp:txBody>
      <dsp:txXfrm>
        <a:off x="131583" y="257672"/>
        <a:ext cx="176896" cy="176896"/>
      </dsp:txXfrm>
    </dsp:sp>
    <dsp:sp modelId="{FBF6F5D4-D1BB-4EC5-8B9B-53C481971C86}">
      <dsp:nvSpPr>
        <dsp:cNvPr id="0" name=""/>
        <dsp:cNvSpPr/>
      </dsp:nvSpPr>
      <dsp:spPr>
        <a:xfrm rot="19440000">
          <a:off x="337200" y="194632"/>
          <a:ext cx="66462" cy="84432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e-DE" sz="400" kern="1200"/>
        </a:p>
      </dsp:txBody>
      <dsp:txXfrm>
        <a:off x="339104" y="217378"/>
        <a:ext cx="46523" cy="50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2019-08-11T16:47:00Z</dcterms:created>
  <dcterms:modified xsi:type="dcterms:W3CDTF">2019-08-11T16:52:00Z</dcterms:modified>
</cp:coreProperties>
</file>